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CB727" w14:textId="6D7B4B4F" w:rsidR="00765C5A" w:rsidRDefault="00765C5A" w:rsidP="000B1068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  <w:r>
        <w:rPr>
          <w:rFonts w:ascii="Nirmala UI" w:eastAsia="Times New Roman" w:hAnsi="Nirmala UI" w:cs="Nirmala U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4FA08" wp14:editId="5F0B3AD0">
                <wp:simplePos x="0" y="0"/>
                <wp:positionH relativeFrom="column">
                  <wp:posOffset>5314950</wp:posOffset>
                </wp:positionH>
                <wp:positionV relativeFrom="paragraph">
                  <wp:posOffset>-533400</wp:posOffset>
                </wp:positionV>
                <wp:extent cx="447675" cy="533400"/>
                <wp:effectExtent l="1905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2AE41" id="Rectangle 2" o:spid="_x0000_s1026" style="position:absolute;margin-left:418.5pt;margin-top:-42pt;width:35.2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" stroked="f"/>
            </w:pict>
          </mc:Fallback>
        </mc:AlternateContent>
      </w:r>
    </w:p>
    <w:p w14:paraId="5862A8D5" w14:textId="78343B51" w:rsidR="00765C5A" w:rsidRDefault="00765C5A" w:rsidP="00765C5A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  <w:proofErr w:type="spellStart"/>
      <w:r w:rsidRPr="000B1068">
        <w:rPr>
          <w:rFonts w:ascii="Nirmala UI" w:eastAsia="Times New Roman" w:hAnsi="Nirmala UI" w:cs="Nirmala UI"/>
          <w:b/>
          <w:bCs/>
          <w:sz w:val="48"/>
          <w:szCs w:val="48"/>
        </w:rPr>
        <w:t>ஒரு</w:t>
      </w:r>
      <w:proofErr w:type="spellEnd"/>
      <w:r w:rsidRPr="000B1068">
        <w:rPr>
          <w:rFonts w:ascii="Nirmala UI" w:eastAsia="Times New Roman" w:hAnsi="Nirmala UI" w:cs="Nirmala UI"/>
          <w:b/>
          <w:bCs/>
          <w:sz w:val="48"/>
          <w:szCs w:val="48"/>
        </w:rPr>
        <w:t xml:space="preserve"> </w:t>
      </w:r>
      <w:proofErr w:type="spellStart"/>
      <w:r w:rsidRPr="000B1068">
        <w:rPr>
          <w:rFonts w:ascii="Nirmala UI" w:eastAsia="Times New Roman" w:hAnsi="Nirmala UI" w:cs="Nirmala UI"/>
          <w:b/>
          <w:bCs/>
          <w:sz w:val="48"/>
          <w:szCs w:val="48"/>
        </w:rPr>
        <w:t>மறைக்கப்பட்ட</w:t>
      </w:r>
      <w:proofErr w:type="spellEnd"/>
      <w:r w:rsidRPr="000B1068">
        <w:rPr>
          <w:rFonts w:ascii="Nirmala UI" w:eastAsia="Times New Roman" w:hAnsi="Nirmala UI" w:cs="Nirmala UI"/>
          <w:b/>
          <w:bCs/>
          <w:sz w:val="48"/>
          <w:szCs w:val="48"/>
        </w:rPr>
        <w:t xml:space="preserve"> </w:t>
      </w:r>
      <w:proofErr w:type="spellStart"/>
      <w:r w:rsidRPr="000B1068">
        <w:rPr>
          <w:rFonts w:ascii="Nirmala UI" w:eastAsia="Times New Roman" w:hAnsi="Nirmala UI" w:cs="Nirmala UI"/>
          <w:b/>
          <w:bCs/>
          <w:sz w:val="48"/>
          <w:szCs w:val="48"/>
        </w:rPr>
        <w:t>ஜீவியம்</w:t>
      </w:r>
      <w:proofErr w:type="spellEnd"/>
    </w:p>
    <w:p w14:paraId="06D48778" w14:textId="225DAF95" w:rsidR="00765C5A" w:rsidRDefault="00765C5A" w:rsidP="00765C5A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</w:p>
    <w:p w14:paraId="7F25A850" w14:textId="62B70650" w:rsidR="00765C5A" w:rsidRDefault="00765C5A" w:rsidP="00765C5A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</w:p>
    <w:p w14:paraId="227A11A4" w14:textId="40038D9B" w:rsidR="00765C5A" w:rsidRDefault="00765C5A" w:rsidP="00765C5A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</w:p>
    <w:p w14:paraId="635C42A8" w14:textId="77777777" w:rsidR="00765C5A" w:rsidRPr="000B1068" w:rsidRDefault="00765C5A" w:rsidP="00765C5A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</w:p>
    <w:p w14:paraId="5BF3DCA7" w14:textId="65760E95" w:rsidR="00765C5A" w:rsidRDefault="00765C5A" w:rsidP="00765C5A">
      <w:pPr>
        <w:shd w:val="clear" w:color="auto" w:fill="FFFFFF"/>
        <w:spacing w:after="0" w:line="240" w:lineRule="auto"/>
        <w:jc w:val="center"/>
        <w:outlineLvl w:val="2"/>
        <w:rPr>
          <w:rFonts w:ascii="Arial Black" w:eastAsia="Times New Roman" w:hAnsi="Arial Black" w:cs="Nirmala UI"/>
          <w:b/>
          <w:bCs/>
          <w:sz w:val="40"/>
          <w:szCs w:val="40"/>
        </w:rPr>
      </w:pPr>
      <w:r w:rsidRPr="000B1068">
        <w:rPr>
          <w:rFonts w:ascii="Arial Black" w:eastAsia="Times New Roman" w:hAnsi="Arial Black" w:cs="Nirmala UI"/>
          <w:b/>
          <w:bCs/>
          <w:sz w:val="40"/>
          <w:szCs w:val="40"/>
        </w:rPr>
        <w:t>A HIDDEN LIFE</w:t>
      </w:r>
    </w:p>
    <w:p w14:paraId="7D1A4503" w14:textId="73D690F4" w:rsidR="00765C5A" w:rsidRDefault="00765C5A" w:rsidP="00765C5A">
      <w:pPr>
        <w:shd w:val="clear" w:color="auto" w:fill="FFFFFF"/>
        <w:spacing w:after="0" w:line="240" w:lineRule="auto"/>
        <w:jc w:val="center"/>
        <w:outlineLvl w:val="2"/>
        <w:rPr>
          <w:rFonts w:ascii="Arial Black" w:eastAsia="Times New Roman" w:hAnsi="Arial Black" w:cs="Nirmala UI"/>
          <w:b/>
          <w:bCs/>
          <w:sz w:val="40"/>
          <w:szCs w:val="40"/>
        </w:rPr>
      </w:pPr>
    </w:p>
    <w:p w14:paraId="0983CD11" w14:textId="205EB25C" w:rsidR="00765C5A" w:rsidRDefault="00765C5A" w:rsidP="00765C5A">
      <w:pPr>
        <w:shd w:val="clear" w:color="auto" w:fill="FFFFFF"/>
        <w:spacing w:after="0" w:line="240" w:lineRule="auto"/>
        <w:jc w:val="center"/>
        <w:outlineLvl w:val="2"/>
        <w:rPr>
          <w:rFonts w:ascii="Arial Black" w:eastAsia="Times New Roman" w:hAnsi="Arial Black" w:cs="Nirmala UI"/>
          <w:b/>
          <w:bCs/>
          <w:sz w:val="40"/>
          <w:szCs w:val="40"/>
        </w:rPr>
      </w:pPr>
    </w:p>
    <w:p w14:paraId="6BED3B33" w14:textId="0705142F" w:rsidR="00765C5A" w:rsidRDefault="00765C5A" w:rsidP="00765C5A">
      <w:pPr>
        <w:shd w:val="clear" w:color="auto" w:fill="FFFFFF"/>
        <w:spacing w:after="0" w:line="240" w:lineRule="auto"/>
        <w:jc w:val="center"/>
        <w:outlineLvl w:val="2"/>
        <w:rPr>
          <w:rFonts w:ascii="Arial Black" w:eastAsia="Times New Roman" w:hAnsi="Arial Black" w:cs="Nirmala UI"/>
          <w:b/>
          <w:bCs/>
          <w:sz w:val="40"/>
          <w:szCs w:val="40"/>
        </w:rPr>
      </w:pPr>
    </w:p>
    <w:p w14:paraId="68E3FDE7" w14:textId="207FD55B" w:rsidR="00765C5A" w:rsidRDefault="00765C5A" w:rsidP="00765C5A">
      <w:pPr>
        <w:shd w:val="clear" w:color="auto" w:fill="FFFFFF"/>
        <w:spacing w:after="0" w:line="240" w:lineRule="auto"/>
        <w:jc w:val="center"/>
        <w:outlineLvl w:val="2"/>
        <w:rPr>
          <w:rFonts w:ascii="Arial Black" w:eastAsia="Times New Roman" w:hAnsi="Arial Black" w:cs="Nirmala UI"/>
          <w:b/>
          <w:bCs/>
          <w:sz w:val="40"/>
          <w:szCs w:val="40"/>
        </w:rPr>
      </w:pPr>
    </w:p>
    <w:p w14:paraId="6328D26F" w14:textId="301DC604" w:rsidR="00765C5A" w:rsidRDefault="00765C5A" w:rsidP="00765C5A">
      <w:pPr>
        <w:shd w:val="clear" w:color="auto" w:fill="FFFFFF"/>
        <w:spacing w:after="0" w:line="240" w:lineRule="auto"/>
        <w:jc w:val="center"/>
        <w:outlineLvl w:val="2"/>
        <w:rPr>
          <w:rFonts w:ascii="Arial Black" w:eastAsia="Times New Roman" w:hAnsi="Arial Black" w:cs="Nirmala UI"/>
          <w:b/>
          <w:bCs/>
          <w:sz w:val="40"/>
          <w:szCs w:val="40"/>
        </w:rPr>
      </w:pPr>
    </w:p>
    <w:p w14:paraId="01424B31" w14:textId="77777777" w:rsidR="00765C5A" w:rsidRPr="000B1068" w:rsidRDefault="00765C5A" w:rsidP="00765C5A">
      <w:pPr>
        <w:shd w:val="clear" w:color="auto" w:fill="FFFFFF"/>
        <w:spacing w:after="0" w:line="240" w:lineRule="auto"/>
        <w:jc w:val="center"/>
        <w:outlineLvl w:val="2"/>
        <w:rPr>
          <w:rFonts w:ascii="Arial Black" w:eastAsia="Times New Roman" w:hAnsi="Arial Black" w:cs="Nirmala UI"/>
          <w:b/>
          <w:bCs/>
          <w:sz w:val="40"/>
          <w:szCs w:val="40"/>
        </w:rPr>
      </w:pPr>
    </w:p>
    <w:p w14:paraId="3564D460" w14:textId="77777777" w:rsidR="00765C5A" w:rsidRPr="00765C5A" w:rsidRDefault="00765C5A" w:rsidP="00765C5A">
      <w:pPr>
        <w:shd w:val="clear" w:color="auto" w:fill="FFFFFF"/>
        <w:spacing w:after="0" w:line="240" w:lineRule="auto"/>
        <w:jc w:val="center"/>
        <w:outlineLvl w:val="2"/>
        <w:rPr>
          <w:rFonts w:ascii="Arial Black" w:eastAsia="Times New Roman" w:hAnsi="Arial Black" w:cs="Nirmala UI"/>
          <w:b/>
          <w:bCs/>
          <w:sz w:val="40"/>
          <w:szCs w:val="40"/>
        </w:rPr>
      </w:pPr>
      <w:r w:rsidRPr="00765C5A">
        <w:rPr>
          <w:rFonts w:ascii="Arial Black" w:eastAsia="Times New Roman" w:hAnsi="Arial Black" w:cs="Nirmala UI"/>
          <w:b/>
          <w:bCs/>
          <w:sz w:val="40"/>
          <w:szCs w:val="40"/>
        </w:rPr>
        <w:t>55-10-06</w:t>
      </w:r>
    </w:p>
    <w:p w14:paraId="12862265" w14:textId="77777777" w:rsidR="00765C5A" w:rsidRDefault="00765C5A" w:rsidP="000B1068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</w:p>
    <w:p w14:paraId="070E0B68" w14:textId="77777777" w:rsidR="00765C5A" w:rsidRDefault="00765C5A" w:rsidP="000B1068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</w:p>
    <w:p w14:paraId="46D9E0CF" w14:textId="77777777" w:rsidR="00765C5A" w:rsidRDefault="00765C5A" w:rsidP="000B1068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</w:p>
    <w:p w14:paraId="18BA121C" w14:textId="77777777" w:rsidR="00765C5A" w:rsidRDefault="00765C5A" w:rsidP="000B1068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</w:p>
    <w:p w14:paraId="2A979A3E" w14:textId="77777777" w:rsidR="00765C5A" w:rsidRDefault="00765C5A" w:rsidP="000B1068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</w:p>
    <w:p w14:paraId="7FA21AAB" w14:textId="77777777" w:rsidR="00765C5A" w:rsidRDefault="00765C5A" w:rsidP="000B1068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</w:p>
    <w:p w14:paraId="7D6DEB11" w14:textId="77777777" w:rsidR="00765C5A" w:rsidRDefault="00765C5A" w:rsidP="000B1068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</w:p>
    <w:p w14:paraId="33087493" w14:textId="67AAAE93" w:rsidR="00765C5A" w:rsidRPr="00765C5A" w:rsidRDefault="00765C5A" w:rsidP="000B1068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36"/>
          <w:szCs w:val="36"/>
        </w:rPr>
      </w:pPr>
      <w:proofErr w:type="spellStart"/>
      <w:r w:rsidRPr="00765C5A">
        <w:rPr>
          <w:rFonts w:ascii="Nirmala UI" w:eastAsia="Times New Roman" w:hAnsi="Nirmala UI" w:cs="Nirmala UI" w:hint="cs"/>
          <w:b/>
          <w:bCs/>
          <w:sz w:val="36"/>
          <w:szCs w:val="36"/>
        </w:rPr>
        <w:t>வில்லியம்</w:t>
      </w:r>
      <w:proofErr w:type="spellEnd"/>
      <w:r w:rsidRPr="00765C5A">
        <w:rPr>
          <w:rFonts w:ascii="Nirmala UI" w:eastAsia="Times New Roman" w:hAnsi="Nirmala UI" w:cs="Nirmala UI"/>
          <w:b/>
          <w:bCs/>
          <w:sz w:val="36"/>
          <w:szCs w:val="36"/>
        </w:rPr>
        <w:t xml:space="preserve"> </w:t>
      </w:r>
      <w:proofErr w:type="spellStart"/>
      <w:r w:rsidRPr="00765C5A">
        <w:rPr>
          <w:rFonts w:ascii="Nirmala UI" w:eastAsia="Times New Roman" w:hAnsi="Nirmala UI" w:cs="Nirmala UI" w:hint="cs"/>
          <w:b/>
          <w:bCs/>
          <w:sz w:val="36"/>
          <w:szCs w:val="36"/>
        </w:rPr>
        <w:t>மரியன்</w:t>
      </w:r>
      <w:proofErr w:type="spellEnd"/>
      <w:r w:rsidRPr="00765C5A">
        <w:rPr>
          <w:rFonts w:ascii="Nirmala UI" w:eastAsia="Times New Roman" w:hAnsi="Nirmala UI" w:cs="Nirmala UI"/>
          <w:b/>
          <w:bCs/>
          <w:sz w:val="36"/>
          <w:szCs w:val="36"/>
        </w:rPr>
        <w:t xml:space="preserve"> </w:t>
      </w:r>
      <w:proofErr w:type="spellStart"/>
      <w:r w:rsidRPr="00765C5A">
        <w:rPr>
          <w:rFonts w:ascii="Nirmala UI" w:eastAsia="Times New Roman" w:hAnsi="Nirmala UI" w:cs="Nirmala UI" w:hint="cs"/>
          <w:b/>
          <w:bCs/>
          <w:sz w:val="36"/>
          <w:szCs w:val="36"/>
        </w:rPr>
        <w:t>பிரான்ஹாம்</w:t>
      </w:r>
      <w:proofErr w:type="spellEnd"/>
    </w:p>
    <w:p w14:paraId="06E03BCF" w14:textId="77777777" w:rsidR="00765C5A" w:rsidRDefault="00765C5A" w:rsidP="000B1068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</w:p>
    <w:p w14:paraId="4F723106" w14:textId="63631863" w:rsidR="000B1068" w:rsidRDefault="000B1068" w:rsidP="000B1068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  <w:r>
        <w:rPr>
          <w:rFonts w:ascii="Nirmala UI" w:eastAsia="Times New Roman" w:hAnsi="Nirmala UI" w:cs="Nirmala UI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1E45CC" wp14:editId="5B76BDC4">
                <wp:simplePos x="0" y="0"/>
                <wp:positionH relativeFrom="column">
                  <wp:posOffset>5507355</wp:posOffset>
                </wp:positionH>
                <wp:positionV relativeFrom="paragraph">
                  <wp:posOffset>-533400</wp:posOffset>
                </wp:positionV>
                <wp:extent cx="447675" cy="533400"/>
                <wp:effectExtent l="1905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2B9B9" id="Rectangle 1" o:spid="_x0000_s1026" style="position:absolute;margin-left:433.65pt;margin-top:-42pt;width:35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" stroked="f"/>
            </w:pict>
          </mc:Fallback>
        </mc:AlternateContent>
      </w:r>
    </w:p>
    <w:p w14:paraId="68A85CA1" w14:textId="59F2B763" w:rsidR="0027560C" w:rsidRPr="000B1068" w:rsidRDefault="0027560C" w:rsidP="000B1068">
      <w:pPr>
        <w:shd w:val="clear" w:color="auto" w:fill="FFFFFF"/>
        <w:spacing w:after="0" w:line="240" w:lineRule="auto"/>
        <w:jc w:val="center"/>
        <w:outlineLvl w:val="2"/>
        <w:rPr>
          <w:rFonts w:ascii="Nirmala UI" w:eastAsia="Times New Roman" w:hAnsi="Nirmala UI" w:cs="Nirmala UI"/>
          <w:b/>
          <w:bCs/>
          <w:sz w:val="48"/>
          <w:szCs w:val="48"/>
        </w:rPr>
      </w:pPr>
      <w:proofErr w:type="spellStart"/>
      <w:r w:rsidRPr="000B1068">
        <w:rPr>
          <w:rFonts w:ascii="Nirmala UI" w:eastAsia="Times New Roman" w:hAnsi="Nirmala UI" w:cs="Nirmala UI"/>
          <w:b/>
          <w:bCs/>
          <w:sz w:val="48"/>
          <w:szCs w:val="48"/>
        </w:rPr>
        <w:t>ஒரு</w:t>
      </w:r>
      <w:proofErr w:type="spellEnd"/>
      <w:r w:rsidRPr="000B1068">
        <w:rPr>
          <w:rFonts w:ascii="Nirmala UI" w:eastAsia="Times New Roman" w:hAnsi="Nirmala UI" w:cs="Nirmala UI"/>
          <w:b/>
          <w:bCs/>
          <w:sz w:val="48"/>
          <w:szCs w:val="48"/>
        </w:rPr>
        <w:t xml:space="preserve"> </w:t>
      </w:r>
      <w:proofErr w:type="spellStart"/>
      <w:r w:rsidRPr="000B1068">
        <w:rPr>
          <w:rFonts w:ascii="Nirmala UI" w:eastAsia="Times New Roman" w:hAnsi="Nirmala UI" w:cs="Nirmala UI"/>
          <w:b/>
          <w:bCs/>
          <w:sz w:val="48"/>
          <w:szCs w:val="48"/>
        </w:rPr>
        <w:t>மறைக்கப்பட்ட</w:t>
      </w:r>
      <w:proofErr w:type="spellEnd"/>
      <w:r w:rsidRPr="000B1068">
        <w:rPr>
          <w:rFonts w:ascii="Nirmala UI" w:eastAsia="Times New Roman" w:hAnsi="Nirmala UI" w:cs="Nirmala UI"/>
          <w:b/>
          <w:bCs/>
          <w:sz w:val="48"/>
          <w:szCs w:val="48"/>
        </w:rPr>
        <w:t xml:space="preserve"> </w:t>
      </w:r>
      <w:proofErr w:type="spellStart"/>
      <w:r w:rsidRPr="000B1068">
        <w:rPr>
          <w:rFonts w:ascii="Nirmala UI" w:eastAsia="Times New Roman" w:hAnsi="Nirmala UI" w:cs="Nirmala UI"/>
          <w:b/>
          <w:bCs/>
          <w:sz w:val="48"/>
          <w:szCs w:val="48"/>
        </w:rPr>
        <w:t>ஜீவியம்</w:t>
      </w:r>
      <w:proofErr w:type="spellEnd"/>
    </w:p>
    <w:p w14:paraId="1DF66A13" w14:textId="77777777" w:rsidR="0027560C" w:rsidRPr="000B1068" w:rsidRDefault="0027560C" w:rsidP="000B1068">
      <w:pPr>
        <w:shd w:val="clear" w:color="auto" w:fill="FFFFFF"/>
        <w:spacing w:after="0" w:line="240" w:lineRule="auto"/>
        <w:jc w:val="center"/>
        <w:outlineLvl w:val="2"/>
        <w:rPr>
          <w:rFonts w:ascii="Arial Black" w:eastAsia="Times New Roman" w:hAnsi="Arial Black" w:cs="Nirmala UI"/>
          <w:b/>
          <w:bCs/>
          <w:sz w:val="40"/>
          <w:szCs w:val="40"/>
        </w:rPr>
      </w:pPr>
      <w:r w:rsidRPr="000B1068">
        <w:rPr>
          <w:rFonts w:ascii="Arial Black" w:eastAsia="Times New Roman" w:hAnsi="Arial Black" w:cs="Nirmala UI"/>
          <w:b/>
          <w:bCs/>
          <w:sz w:val="40"/>
          <w:szCs w:val="40"/>
        </w:rPr>
        <w:t>A HIDDEN LIFE</w:t>
      </w:r>
    </w:p>
    <w:p w14:paraId="11502FB9" w14:textId="191951DA" w:rsidR="005C5BC9" w:rsidRDefault="005C5BC9" w:rsidP="000B1068">
      <w:pPr>
        <w:shd w:val="clear" w:color="auto" w:fill="FFFFFF"/>
        <w:spacing w:after="0" w:line="240" w:lineRule="auto"/>
        <w:jc w:val="center"/>
        <w:outlineLvl w:val="2"/>
        <w:rPr>
          <w:rFonts w:ascii="Arial Black" w:eastAsia="Times New Roman" w:hAnsi="Arial Black" w:cs="Nirmala UI"/>
          <w:b/>
          <w:bCs/>
          <w:sz w:val="36"/>
          <w:szCs w:val="36"/>
        </w:rPr>
      </w:pPr>
      <w:r w:rsidRPr="000B1068">
        <w:rPr>
          <w:rFonts w:ascii="Arial Black" w:eastAsia="Times New Roman" w:hAnsi="Arial Black" w:cs="Nirmala UI"/>
          <w:b/>
          <w:bCs/>
          <w:sz w:val="36"/>
          <w:szCs w:val="36"/>
        </w:rPr>
        <w:t>55-10-06</w:t>
      </w:r>
    </w:p>
    <w:p w14:paraId="726CD5F3" w14:textId="77777777" w:rsidR="000B1068" w:rsidRPr="000B1068" w:rsidRDefault="000B1068" w:rsidP="000B1068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val="en-IN" w:eastAsia="en-IN"/>
        </w:rPr>
      </w:pPr>
      <w:r w:rsidRPr="000B1068">
        <w:rPr>
          <w:rFonts w:ascii="Arial" w:eastAsia="Times New Roman" w:hAnsi="Arial" w:cs="Arial"/>
          <w:sz w:val="36"/>
          <w:szCs w:val="36"/>
          <w:lang w:val="en-IN" w:eastAsia="en-IN"/>
        </w:rPr>
        <w:t>Chicago Illinois U.S.A.</w:t>
      </w:r>
    </w:p>
    <w:p w14:paraId="7B65CB98" w14:textId="77777777" w:rsidR="000B1068" w:rsidRPr="000B1068" w:rsidRDefault="000B1068" w:rsidP="000B1068">
      <w:pPr>
        <w:shd w:val="clear" w:color="auto" w:fill="FFFFFF"/>
        <w:spacing w:after="0" w:line="240" w:lineRule="auto"/>
        <w:jc w:val="center"/>
        <w:outlineLvl w:val="2"/>
        <w:rPr>
          <w:rFonts w:ascii="Arial Black" w:eastAsia="Times New Roman" w:hAnsi="Arial Black" w:cs="Nirmala UI"/>
          <w:b/>
          <w:bCs/>
          <w:sz w:val="36"/>
          <w:szCs w:val="36"/>
        </w:rPr>
      </w:pPr>
    </w:p>
    <w:p w14:paraId="4C43975C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1.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அருமையானது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ஜெபிப்போம்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பரலோகப்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அற்புதமான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ஐக்கியத்திற்குள்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எங்களைத்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திரும்ப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மீட்டுக்கொண்டு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வரும்படி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கல்வாரியில்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மரித்த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குமாரனாகிய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கிறிஸ்துவுக்காக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எல்லாவற்றிற்கும்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உமக்கு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நன்றி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செலுத்துகிறோம்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ஆசீர்வாதங்களுக்காக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நன்றியுள்ளவர்களாயிருக்கிறோம்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58128561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தேசத்தினுடைய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அன்புக்குரிய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ஜனாதிபதி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proofErr w:type="gramStart"/>
      <w:r w:rsidRPr="00765C5A">
        <w:rPr>
          <w:rFonts w:ascii="Nirmala UI" w:eastAsia="Times New Roman" w:hAnsi="Nirmala UI" w:cs="Nirmala UI"/>
          <w:sz w:val="25"/>
          <w:szCs w:val="25"/>
        </w:rPr>
        <w:t>.....</w:t>
      </w:r>
      <w:proofErr w:type="gram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கொண்டுவரப்பட்ட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யுத்தம்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விட்டதற்காக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நன்றியுள்ளவர்களாயிருக்கிறோம்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ரஷ்யாவில்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சமாதான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பேச்சுவார்த்தைக்கு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செய்யப்பட்டுள்ளதாகவும்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அனேக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மகத்தான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செய்யப்பட்டுள்ளது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தோன்றுகிறது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தலைவராக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நேசிக்கிறோம்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மாரடைப்பு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ஏற்பட்டதாகநாங்கள்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கேள்விப்படுகிறோம்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உம்மை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நேசிக்கிறார்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புரிந்து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எல்லாவற்றிற்காகவும்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நன்றியுள்ளவர்களாயிருக்கிறோம்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அவ்விதமான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நபர்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தலைவராக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இருப்பது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எங்களுக்கு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அவசியமாயுள்ளது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5993B5B9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2.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உறுதியான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நல்ல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ஆரோக்கியத்தோடு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சுகப்படுத்த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விடுதலைக்காக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ஒருமிக்க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சகோதரர்களாக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உம்மிடம்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ஜெபத்தை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ஏறெடுக்கிறோம்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உம்பேரில்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சார்ந்திருக்க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அறியும்படிக்கு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துன்பங்கள்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உம்மோடு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நெருக்கமாக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இழுத்து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வரும்படிக்கு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மாத்திரமே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அருகில்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கொண்டுவரப்பட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உம்மிடம்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ஜெபத்தை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ஏறெடுக்கிறோம்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12AF7218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சீக்கிரமாக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வெள்ளை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மாளிகைக்குத்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திரும்புவாராக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பூமியில்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ஆட்சி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நாட்களெல்லாம்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மத்தியில்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சமாதானம்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இருப்பதாக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கர்த்தாவே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FB8CE2B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பரலோகத்தின்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மகத்தான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ஆட்சியாளராகிய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கர்த்தராகிய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வரும்போது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ருசியை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பெற்றுக்கொள்ளட்டும்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இருதயத்திலும்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சமாதானம்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ஆளுகை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யுத்தங்கள்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இருக்காது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ஆசீர்வாதங்களை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ஆமென்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உட்காரலாம்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1FCA4474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3.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பாடல்கள்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பாடுவதைக்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கேட்பதற்கு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சற்று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காலதாமதம்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ஆகிவிட்டது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வெர்மோவை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(Brother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Waermo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சந்தித்தேன்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எக்பர்க்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பார்க்கவில்லை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மறுபடியுமாக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தவற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அவ்வாறு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பாடுவதை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விரும்புகிறேன்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நல்ல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பழமை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நாகரீகமாக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பாடுவது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பிடிக்கும்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2DB0E14C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சொல்லுங்கள்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கொஞ்சமாக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ஒருசில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பிரசங்கிமார்கள்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கூறுவேன்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அருமையான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கன்வென்சன்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கூட்டத்தைக்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அருமையாக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உரையாற்றுவதும்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கர்த்தரைக்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பேசுவதும்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பெரிய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தருணமாயுள்ளது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அநேகர்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அநேகருக்கு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வெறுமனே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குழந்தையாகத்தான்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பேருரையாற்றும்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ஊழியக்காரர்கள்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வரும்போது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மழலையர்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பள்ளியைச்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kindy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)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சேர்ந்தவனைப்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சற்றே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நாணமுள்ளவனாயிருக்கிறேன்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5BFDB33" w14:textId="18AEEC21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4.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விசுவாசமானது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நம்பப்படுகிறவைகளின்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உறுதியும்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காணப்படாதவைகளின்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நிச்சயமுமாயிருக்கிறது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கூறப்பட்டது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நண்பராகிய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ஜோசப்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நிச்சயமாகவே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அன்றொரு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சிலவற்றை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உபயோகித்தார்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கூட்டத்தில்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அறிவிப்பு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கேட்கவில்லை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விளம்பரம்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செய்யலாமா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?”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கூறின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ஜோசப்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”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விளம்பரம்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கலந்து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கொள்வதைத்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தவிர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வேறெதுவும்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விருப்பமானால்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சற்றுநேரம்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செய்வதற்கு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தயவுள்ளவர்களாய்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பிற்பகல்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வேளையில்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சற்றுநேரம்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இன்றிரவு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இன்றிரவில்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ஆராதனைக்காக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ஆயத்தப்படுங்கள்</w:t>
      </w:r>
      <w:proofErr w:type="spellEnd"/>
      <w:proofErr w:type="gramStart"/>
      <w:r w:rsidRPr="00765C5A">
        <w:rPr>
          <w:rFonts w:ascii="Nirmala UI" w:eastAsia="Times New Roman" w:hAnsi="Nirmala UI" w:cs="Nirmala UI"/>
          <w:sz w:val="25"/>
          <w:szCs w:val="25"/>
        </w:rPr>
        <w:t>.....</w:t>
      </w:r>
      <w:proofErr w:type="gramEnd"/>
    </w:p>
    <w:p w14:paraId="5C493560" w14:textId="09A57DCA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5.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மகத்தான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அசைவுக்காகவும்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இங்கேயிருக்கும்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கன்வென்சன்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கூட்டத்திற்காகவும்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பிலதெல்பியன்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சபைக்காகவும்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போஸ்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அவர்களுக்காகவும்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உத்தியோகஸ்தர்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குழுவிற்காகவும்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சிகாகோ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சுற்றிலும்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ஜனங்களுக்காகவும்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நன்றியுள்ளவர்</w:t>
      </w:r>
      <w:proofErr w:type="spellEnd"/>
      <w:r w:rsidR="00F44E52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களாயிருக்கிறோம்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நன்றியுள்ளவர்களாயிருக்கிறோம்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F919BD5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அபிப்ராயத்தின்படி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அமெரிக்காவின்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முதுகெலும்பை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பாதுகாக்கிறவைகள்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இங்கேயிருக்கும்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அப்படிப்பட்ட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அமெரிக்காவிலிருக்கும்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உதவி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செய்யும்படியாக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கர்த்தராகிய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இல்லாமல்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அமெரிக்காவையும்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கொண்டிருந்திருக்க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மாட்டோம்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எல்லாவற்றிற்கும்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முதுகெலும்பு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ஒழுக்கங்கள்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நல்லொழுக்கங்கள்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போகும்போது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தாய்மையை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உடைத்துப்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போடுவீர்களானால்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உடைந்து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போவீர்கள்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மற்றதேசங்கள்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அவ்வாறு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ஆகியிருக்கின்றன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விதிவிலக்கல்ல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1014332B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6.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கருவிகள்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கடைசி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நேரத்திற்காக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குவியலாக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குவிக்கப்படும்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இராணுவ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இறுதிச்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சடங்களில்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ஒலிக்கப்படும்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இசை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கடைசி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நேரத்திற்காக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ஒலிக்கப்படும்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மகத்தான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நம்புகிறோம்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சீக்கிரத்தில்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காமையில்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இராஜா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பூமியின்மேல்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ஆளுகையை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ஏற்றுக்கொள்வார்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நாமெல்லாரும்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எதிர்நோக்கிக்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ஆகையால்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கன்வென்சன்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கூட்டங்கள்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நடத்தப்படுகின்றன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ஆகையால்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நாமெல்லாரும்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ஒன்றாகக்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கூடிவந்திருக்கிறோம்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ஏனென்றால்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பேசுவதற்கு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பொதுவான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நிச்சயமாக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பேச்சின்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முக்கிய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கருத்து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தேவகுமாரனாகிய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கிறிஸ்துவாகத்தான்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1FBA49A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தற்போதைய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நேரங்களை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நோக்கிப்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பார்த்திருந்தால்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ஊக்கமிழந்த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நபராக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இருந்திருப்பேன்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ஒருசமயம்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பாடத்தைக்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கற்றுக்கொண்டேன்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மிகச்சிறப்பாக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ஓட்டுபவருக்கு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மிதிவண்டியை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கொடுக்கப்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போவதாக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இருந்தனர்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சபையிலோ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மத்தியிலோ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எப்பொழுதாவது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மேற்கோள்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காட்டினேனா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இல்லையா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தெரியவில்லை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5DE699AF" w14:textId="2CD77305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7.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பன்னிரண்டு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அங்குல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மரப்பலகையில்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100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கெஜ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தூரம்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ஓட்ட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பையன்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மிதிவண்டியைப்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பெற்றுக்கொள்ள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பட்டணத்தைச்</w:t>
      </w:r>
      <w:proofErr w:type="spellEnd"/>
      <w:r w:rsidR="00F44E52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சுற்றிலுமுள்ள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பையன்களில்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அநேகர்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ஓட்ட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போட்டியில்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வெற்றி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பெறப்போவதாகவும்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நினைத்தனர்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பையன்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ஒருவிதத்தில்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பெண்தன்மை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சிறுவனாயிருந்தான்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வெற்றி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பெறப்போவதில்லை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நிச்சயமாயிருந்தனர்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இவ்வாறாக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பையன்களும்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அவர்களுடைய</w:t>
      </w:r>
      <w:proofErr w:type="spellEnd"/>
      <w:proofErr w:type="gramStart"/>
      <w:r w:rsidRPr="00765C5A">
        <w:rPr>
          <w:rFonts w:ascii="Nirmala UI" w:eastAsia="Times New Roman" w:hAnsi="Nirmala UI" w:cs="Nirmala UI"/>
          <w:sz w:val="25"/>
          <w:szCs w:val="25"/>
        </w:rPr>
        <w:t>....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ல்</w:t>
      </w:r>
      <w:proofErr w:type="spellEnd"/>
      <w:proofErr w:type="gram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ஏறினார்கள்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ஒருவராக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ஓட்ட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முயற்சித்தார்கள்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பெண்தன்மை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பையனைத்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தவிர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மரப்பலகையின்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இறுதிவரை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ஓட்டிச்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இறங்கி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மிதிவண்டியை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வென்றான்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உடனே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பையன்கள்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சுற்றி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எவ்வாறு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செய்தாய்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?”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கேட்டார்கள்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2A2C495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தோழர்களே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துவக்கி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வைத்தபோது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...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இவர்களை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சற்று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தள்ளிவிட்டனர்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ஓட்ட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ஆரம்பிக்க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பிடித்து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துவங்க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விட்டனர்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.)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இவ்விதமாக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நோக்கிப்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பார்த்துக்கொண்டே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மிதிவண்டியை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பலகையின்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ஓட்ட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முயற்சித்துக்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”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கவனிக்கவில்லை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பதட்டமடையச்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விடுகிறீர்கள்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முடிவின்மேல்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போய்க்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”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95C8B8D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சகோதரர்களே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சுற்றிலும்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நோக்கிப்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பார்ப்போமேயானால்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பதட்டமடைந்து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விடுவோம்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இறுதியை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நோக்கிப்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பார்ப்போம்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1E629124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8.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ஜேக்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சற்றுமுன்பு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மேஜையில்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இருதயத்தில்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ஆழமாகத்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(struck)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ஏதோவொன்றை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மேற்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கோள்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காட்டிக்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பையன்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தவறிப்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போயிருந்ததாக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கூறினது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ஐயர்லாந்து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ஸ்காட்லாந்தில்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பையன்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நம்புகிறேன்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திரும்பி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வருவதற்கான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கண்டுபிடிப்பது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அவனுக்குத்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தெரியாதிருந்தது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சூழ்ந்துவந்து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....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கண்டுபிடிக்க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முயற்சித்துக்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கொண்டிருந்தனர்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”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சொன்னான்</w:t>
      </w:r>
      <w:proofErr w:type="spellEnd"/>
      <w:proofErr w:type="gramStart"/>
      <w:r w:rsidRPr="00765C5A">
        <w:rPr>
          <w:rFonts w:ascii="Nirmala UI" w:eastAsia="Times New Roman" w:hAnsi="Nirmala UI" w:cs="Nirmala UI"/>
          <w:sz w:val="25"/>
          <w:szCs w:val="25"/>
        </w:rPr>
        <w:t>.....</w:t>
      </w:r>
      <w:proofErr w:type="gram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பட்டணத்திலே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மகத்தான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பெரிய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சிலுவை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இடத்திலுள்ள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மலையின்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ஜீவித்தான்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சிலுவையை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காண்பிப்பீர்களானால்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வீட்டிற்குப்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சிலுவையை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காண்பிக்கக்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கூடுமானால்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வீட்டிற்குப்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கண்டுபிடித்து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விடுவேன்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வீட்டிற்குப்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இல்லையா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ஆமென்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4666E1A7" w14:textId="666DC354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9.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இவ்விதமான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சபையாரிடத்தில்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தெரியாது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அப்படியே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இங்கேயுள்ள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வேதவாக்கியங்களில்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வசனங்களை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வாசித்து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ஒருக்கால்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சொந்த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பழைமை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நாகரிகமான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சற்றுநேரம்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பேரில்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பேசலாம்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எண்ணினேன்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அவ்வாறு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செய்யலாம்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நினைத்தேன்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3EB99C2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எபிரெயர்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10-ம்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அதிகாரம்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19-ம்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வசனத்தில்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வாசிக்கிறோம்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:</w:t>
      </w:r>
    </w:p>
    <w:p w14:paraId="30769C5E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>ஆகையால்</w:t>
      </w:r>
      <w:proofErr w:type="spellEnd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>சகோதரரே</w:t>
      </w:r>
      <w:proofErr w:type="spellEnd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>ஸ்தலத்தில்</w:t>
      </w:r>
      <w:proofErr w:type="spellEnd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>பிரவேசிப்பதற்கு</w:t>
      </w:r>
      <w:proofErr w:type="spellEnd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 xml:space="preserve"> .... </w:t>
      </w:r>
      <w:proofErr w:type="spellStart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 xml:space="preserve"> (</w:t>
      </w:r>
      <w:proofErr w:type="spellStart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>இயேசுவுடைய</w:t>
      </w:r>
      <w:proofErr w:type="spellEnd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 xml:space="preserve">) </w:t>
      </w:r>
      <w:proofErr w:type="spellStart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>இரத்தத்தினாலே</w:t>
      </w:r>
      <w:proofErr w:type="spellEnd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 xml:space="preserve"> </w:t>
      </w:r>
      <w:proofErr w:type="gramStart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>.....</w:t>
      </w:r>
      <w:proofErr w:type="gramEnd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>தைரியம்</w:t>
      </w:r>
      <w:proofErr w:type="spellEnd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>உண்டாயிருக்கிறபடியினாலும்</w:t>
      </w:r>
      <w:proofErr w:type="spellEnd"/>
      <w:r w:rsidRPr="00765C5A">
        <w:rPr>
          <w:rFonts w:ascii="Nirmala UI" w:eastAsia="Times New Roman" w:hAnsi="Nirmala UI" w:cs="Nirmala UI"/>
          <w:b/>
          <w:bCs/>
          <w:sz w:val="25"/>
          <w:szCs w:val="25"/>
        </w:rPr>
        <w:t>,</w:t>
      </w:r>
    </w:p>
    <w:p w14:paraId="51598369" w14:textId="1BEB5ED0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ஆசீர்வதிக்கும்படியாக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கேட்போம்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வார்த்தையைக்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கொண்டிருப்பதற்காக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நன்றியுள்ளவர்</w:t>
      </w:r>
      <w:proofErr w:type="spellEnd"/>
      <w:r w:rsidR="00F44E52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களாயிருக்கிறோம்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வார்த்தையைக்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கேட்பதன்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மூலமாக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எங்களைத்தானே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புதுப்பித்துக்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கொள்வதற்காக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ஊழியக்காரர்களாகவும்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மனிதர்களாகவும்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ஸ்திரீகளாகவும்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ஊழியக்களத்திலிருந்து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கன்வென்சன்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கூட்டத்தில்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உட்கார்ந்து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கொண்டிருக்கிறோம்</w:t>
      </w:r>
      <w:proofErr w:type="spellEnd"/>
      <w:proofErr w:type="gramStart"/>
      <w:r w:rsidRPr="00765C5A">
        <w:rPr>
          <w:rFonts w:ascii="Nirmala UI" w:eastAsia="Times New Roman" w:hAnsi="Nirmala UI" w:cs="Nirmala UI"/>
          <w:sz w:val="25"/>
          <w:szCs w:val="25"/>
        </w:rPr>
        <w:t>.....</w:t>
      </w:r>
      <w:proofErr w:type="gram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பரலோகப்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செய்திருப்பது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பிற்பகலில்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மீண்டுமாக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எங்களிடத்திற்கு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ஜெபிக்கிறோம்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அவ்வாறு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செய்வீர்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எங்களை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ஒருமிக்க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ஆசீர்வதிப்பீர்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வாக்குத்தத்தம்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பண்ணியிருக்கிறீர்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உமது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இருதயத்திற்குள்ளும்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இளைப்பாறும்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கண்டடைவதாக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ஆமென்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2133500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10.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ஒருக்கால்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நினைத்தேன்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சற்று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சாயங்காலத்தில்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ஆயத்தம்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பண்ணவேயில்லை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ஏனென்றால்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வழக்கமாக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போகும்போது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பேரில்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சிந்திக்க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நேர்ந்தது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: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மகாபரிசுத்த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பிரவேசிப்பதற்கு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இரத்தத்தினாலே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தைரியம்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உண்டாயிருக்கிறது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பிற்பகலில்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மறைக்கப்பட்ட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ஜீவியம்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”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பேரில்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சற்று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தலைப்பைப்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பேசலாமே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நினைத்தேன்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5E52361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11.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கன்வென்சன்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கூட்டங்கள்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போன்றவற்றிலிருக்கிற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பெரும்பாலும்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எல்லாருமே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எவ்வாறு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நெருக்கமாக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நடப்பது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கண்டுகொள்ளவே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முயற்சிக்கிறோம்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பிற்பகலில்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நிச்சயமுடையவனாயிருக்கிறேன்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விதமாகத்தான்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ஒருக்கால்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இயற்கைக்கு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மேம்பட்டவைகளைக்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பேசலாமா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எவ்வாறு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அணுகுவது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தெரியவில்லை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விளங்காத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புதிராக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மர்மமான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விசித்திரமாகத்தான்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கிறிஸ்துவோடுள்ள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மறைக்கப்பட்ட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ஜீவியத்தை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எண்ணிப்பார்த்தேன்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கொள்ளக்கூடிய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எல்லாவற்றிலிருந்தும்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விலகிச்சென்று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ஜீவித்தல்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228B2D1C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12.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ஹென்றி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குரோட்டையா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பார்த்துக்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ஹென்றி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ஆசீர்வதிப்பாராக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நீண்ட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காலமாகப்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பார்க்கவில்லை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அப்படியே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திரும்பிப்பார்க்க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நேர்ந்தபோது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தகப்பனாரைக்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அடையாளம்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கண்டுகொண்டேன்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504E6217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பெரிய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அளவில்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நிலைகுலைந்துபோய்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ஏறக்குறைய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மாதங்களாக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ஊழியக்களத்தை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விலகி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உண்மையான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தகப்பனாகவும்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குரோட்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அங்கேயிருந்த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மறக்கவே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மாட்டேன்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ஜெபம்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பண்ணுவதற்காக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சோள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வயலுக்குச்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பதட்டமாக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நீண்ட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தரிசனத்தில்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இருந்தேனா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இருந்தேனா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இயலவில்லை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குரோட்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ஜெபிப்பதற்காக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முழங்கால்படியிட்ட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மாட்டேன்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கரங்களை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சுற்றிலும்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போட்டுக்கொண்டு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அப்படியே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எளிமையாக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இவ்விதமாகச்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சென்னார்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தகப்பனாகிய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பிரன்ஹாமுக்கு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உதவி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செய்வீரா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பிதாவாகிய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பிரன்ஹாமுக்கு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உதவி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செய்வீரா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?”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குரோட்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எப்போதுமே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தங்கியிருந்தது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A15DACE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ஓ,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குரோட்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நம்புகிறேன்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உம்மைச்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சுற்றிலும்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போட்டுக்கொண்டு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சிங்காசனத்திற்குக்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பாய்ந்து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ஜீவத்தண்ணீர்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ஊற்றுகள்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என்றென்றும்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பசுமையான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மரங்களின்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அருகில்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உட்காரும்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பிதாவாகிய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சந்நிதியில்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என்றென்றும்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என்றென்றுமாக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சமுகத்தில்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ஜீவிப்போம்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377F17E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13.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வேதாகமத்தை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எளிமையாக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கல்வியறிவற்ற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நபரும்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சுவிசேஷத்தைப்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பிரசங்கம்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வாய்ப்பை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சுவிசேஷத்தை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எளிமையாக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ஆக்கியிருக்கிறார்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எழுந்து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நிற்கவும்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உட்கார்ந்து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பண்டிதர்களுக்கு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தேசத்திலேயே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அதிபுத்திசாலிகளான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மனிதர்களில்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சிலருக்கு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இருப்பதை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கொள்வதும்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வேடிக்கையான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உணர்வாக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சகோதரர்களிடம்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கூறிக்கொண்டிருந்தேன்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இலக்கணம்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மோசமாக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ஓ,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தேவையான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தகுதியில்லாதவனாயிருக்கிறேன்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பிஷப்புகள்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போன்றவர்களுக்கு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இருக்க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வேண்டியிருந்தால்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அனேகமாக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உணருவது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உணருவீர்கள்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சகோதரர்களே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வேதசாஸ்திரத்தில்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வாசம்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பண்ணுவதில்லை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தாழ்மையிலும்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வாசம்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உண்மையாகவே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கையளவான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கொஞ்ச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பேர்களையோ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குறிப்பிட்ட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ஸ்தாபனத்தையோ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கொள்ளாமல்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சந்தோஷப்படுகிறேன்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விருப்பமுள்ள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ஐக்கியத்தைக்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பேசுவதற்கு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வாய்ப்பைக்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0B7854C1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14.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அற்புதமாகச்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நான்வழக்கமாக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எப்பொழுதாவது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தலைப்பிற்காக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அடைக்கலத்திற்காகப்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(refuge)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செய்கிறவைகளையும்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வெளிப்படுத்தும்படியாக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ஏற்பாட்டை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உவமைகளாகவும்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அடையாள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வடிவங்களாகவும்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(symbolic forms)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பற்றிய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கருத்தை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சாதாரண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சிந்தையும்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22582BC2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அனேக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சமயங்களில்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ஏற்பாட்டை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முன்னடையாளப்படுத்துவதைக்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கண்டுபிடிக்கும்படி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திரும்பிச்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சென்றிருக்கிறேன்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எப்போதுமே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கொண்டிருக்கிறாரோ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முன்நிழலிட்டுக்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காட்டியிருக்கிறார்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அசட்டை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புறக்கணித்து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சம்பவித்தது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திருஷ்டாந்தத்தின்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மூலமாக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2B937B6F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யேகோவாவில்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கொண்டிருக்கும்படி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துணிந்து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அடியெடுத்து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வைத்தவர்களுக்கு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சம்பவித்தது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தெரிந்தெடுத்தலைச்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கொள்ளலாம்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53F30F84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சுயாதீனமான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தேசத்திற்காகவும்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தேவனிடமுள்ள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நீண்ட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பிரயாணத்தைத்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துவங்கி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பூமியை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தூரமாக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பறந்து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செல்லும்படியாக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ஒவ்வொருவரும்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தொழுதுகொள்ளும்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இடத்திற்காகவும்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நன்றி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செலுத்துகிறோம்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செய்யமுடியாத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நிறைய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இருக்கின்றன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சந்தோஷமாயிருக்கிறேன்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2EA70BA7" w14:textId="2FA10E41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15.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உதாரணமாக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முற்காலத்தில்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உவமைகள்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எல்லாவற்றையும்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கொடுத்தார்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நிழலாக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தந்தார்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அப்படியானால்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வேதாகமத்தைப்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போதிக்கக்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பெரிய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கிரேக்க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வார்த்தைகளைக்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மற்றவைகளைக்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பேசுகிறார்கள்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எல்லாவிதமான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இடங்களிலும்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கட்டிப்போட்டார்கள்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திரும்பிப்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பார்த்து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முன்னிழலாக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காண்பேன்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பொதுவான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கருத்தைக்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ஏனென்றால்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நிழலாக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5976D132" w14:textId="50ACB266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போய்க்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சூரியனானது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கிழக்கில்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உதிக்குமானால்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நிழல்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கண்டிராமல்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இருந்தாலோ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எவ்விதமாகத்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தோற்றமளிக்கிறேன்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என்பதையோ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என்பதையோ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ஒருக்காலும்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அறிந்திராமல்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நிழலைப்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பார்க்கும்போது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உருவத்தைக்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கருத்தைக்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கொண்டிருப்பேன்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</w:t>
      </w:r>
      <w:proofErr w:type="spellEnd"/>
      <w:r w:rsidR="00F44E52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நிழலாக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சிலுவைக்கு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முன்னிழலாக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கிறிஸ்துவுக்குள்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மீட்பு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திட்டங்கள்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இரட்சிப்பின்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திட்டம்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கல்வாரியில்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சந்திக்கப்பட்டு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3E44489A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அழகாயுள்ளது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அனுபவித்துக்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முன்னடையாளப்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படுத்தியிருக்கிறார்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கன்வென்சன்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கூட்டங்களில்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ஒழுங்குகளை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முன்னடையாளப்படுத்தியிருக்கிறார்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ஐக்கியத்திற்குள்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ஒருமித்து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ஒன்றாக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ஐக்கியத்தைக்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5CA202D3" w14:textId="0C44C448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16.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ஆரம்ப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ஆதிகாலங்களில்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முன்னடையாளப்படுத்தியிருக்கிறார்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சகோதரர்களாகிய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ஆசீர்வாதத்திற்காக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பிரவேசித்துக்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கடன்வாங்கிய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நேரத்தைப்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காலங்களிலும்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எப்பொழுதாவது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உலகத்தை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உண்மையாகவே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மிகக்கடினமாக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அசைத்த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எழுப்புதலை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ஏறக்குறைய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தெய்வீக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சுகமளித்தலின்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மகத்தான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ஆசீர்வாதம்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இயற்கைக்கு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மேம்பட்டவைகளின்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வல்லமைகள்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போயிருக்கின்றன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ஐந்து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வருடங்களில்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கிறிஸ்தவமானது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உலகத்தையும்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அசைத்திருக்கிற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நேரமானது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காலத்திலும்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எப்பொழுதாகிலும்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தேசத்திலோ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கீழேயோ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வானொலியின்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மூலமாகவோ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சுவிசேஷகர்களின்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மூலமாகவோ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மூலமாகவோ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4E535269" w14:textId="452AADBC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தேவனிடத்தில்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கொண்டிராத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இடங்களாகிய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வித்தியாசமான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தேசங்களிலுள்ள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சாதாரண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மிஷனரி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கொஞ்சம்</w:t>
      </w:r>
      <w:proofErr w:type="spellEnd"/>
      <w:r w:rsidR="00F44E52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கைப்பிரதிகளை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விநியோகித்திருக்கும்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கண்டுபிடிக்கிறார்கள்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அருமையானது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),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இயற்கைக்கு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மேம்பட்ட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கிரியை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செய்வதை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காணும்போது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பத்தாயிரக்கணக்கான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அஞ்ஞானிகள்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சிலுவையண்டை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கர்த்தராகிய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சேவிக்கிறார்கள்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வல்லமைமிக்க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அசைவாக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இருந்திருக்கிறது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D8D665A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17.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நீண்ட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பூமியையே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பிடித்திருக்கிறோம்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அங்கேயுள்ள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பெரிதான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பரம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இரகசியங்கள்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அறியப்பண்ணும்படியான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அடியெடுத்து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வைப்பதற்கான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ஆரம்ப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கட்டத்தில்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இருதயத்தோடும்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விசுவாசிக்கிறேன்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ஒன்றுக்காக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கேட்கும்படிக்கு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காதுகளையும்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இருதயத்தையும்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திறந்தபடி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தித்துப்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பார்க்கிறேன்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சாத்தானும்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அநேக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கள்ளமாக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ஓடுபவர்களை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உருவாக்கிக்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கொண்டிருப்பான்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அப்படியே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விட்டுவிடுங்கள்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ஞாபகமிருக்கட்டும்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காணும்போது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உண்மையான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சம்பவிக்கப்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மாத்திரமே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குறிப்பிட்டுக்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காட்டுகிறது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சொன்னது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),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உண்மையான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அணிகலன்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புறப்பட்டு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வரும்போது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தடை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செய்யும்படியாக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சாத்தான்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எல்லாவற்றையும்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செய்வான்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கேட்பீர்கள்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ஆபேலைப்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பிடிப்பதற்காக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தடையை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ஏற்படுத்தினான்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யோசேப்பை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பிடிப்பதற்காகவும்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இயேசுவையும்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மற்றவர்களையும்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பிடிப்பதற்காகவும்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தடையை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ஏற்படுத்தினான்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செய்வான்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மோசேயைப்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பிடிப்பதற்காகவும்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ஒன்றை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ஏற்படுத்தினான்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சாத்தான்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நிறுத்த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முயற்சிக்கும்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கவனிக்கலாம்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49C6D39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காண்கிறபடி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அநேக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சமயக்கோட்பாட்டு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முறைகளும்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(cults)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எழும்பிக்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கொண்டிருக்கின்றன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நம்புகிறேன்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கவனமாயிருங்கள்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சீக்கிரத்தில்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கூறும்படியான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விளக்குக்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கம்பம்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(light post)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மாத்திரமே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0171E83" w14:textId="1157EC40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18.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மத்தியில்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கவனித்திருக்கிறேன்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அநேகர்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சுவிசேஷ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பாப்டிஸ்டு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ஞானஸ்நானத்தைக்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உபதேசமானது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தனிப்பட்ட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கிரியை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ஏற்றுக்</w:t>
      </w:r>
      <w:proofErr w:type="spellEnd"/>
      <w:r w:rsidR="00F44E52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நினைத்தேன்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மார்டின்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லூத்தர்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மூலமாக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நீதிமானாக்கப்படுதலை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தீர்த்து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எண்ணினார்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வெளிச்சமாக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பிரசங்கித்து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பற்றிக்கொண்டார்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அந்நாளின்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வெளிச்சமாக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1FA7CA0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பிரவேசித்தார்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வெஸ்லி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கால்வினிஸம்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வீசியடித்துச்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செல்ல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(sweep)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துவங்கின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செய்வார்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எழுப்புதலைக்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கொண்டிருப்பது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நன்மையும்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நமக்குச்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செய்யாது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கூறும்படியாக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அமைதியாகி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விட்டனர்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வெஸ்லியை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எழுப்பினார்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நிச்சயமாகவே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கால்வினிஸத்தை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தரையோடே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நொறுக்கிப்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போட்டார்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சமநிலையைக்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இடத்திற்கான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கட்டத்திற்கு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பரிசுத்தமாக்கப்படுதலின்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கிரியைகளுக்குக்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கிருபையின்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இரண்டாவது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கிரியையாக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நசரீன்கள்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அடுத்ததாக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சேர்ந்து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பெந்தெகோஸ்தேகாரர்கள்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ஞானஸ்நானமானது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உயரத்துக்குள்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போய்க்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கொண்டேயிருக்கிறது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318BFBB0" w14:textId="7E44F908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19.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ஞானஸ்</w:t>
      </w:r>
      <w:proofErr w:type="spellEnd"/>
      <w:r w:rsidR="00F44E52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நானத்தைப்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உச்சநிலை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இதைப்பற்றியதெல்லாம்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கூறினார்கள்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சகோதரர்களே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தவறாகும்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புரிகிறதா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வல்லமைக்கு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உச்சநிலையும்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கிடையாது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போய்க்</w:t>
      </w:r>
      <w:proofErr w:type="spellEnd"/>
      <w:r w:rsidR="00F44E52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கொண்டேயிருக்கிறோம்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வரம்பற்ற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வளங்களாகும்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உபயோகிக்கப்</w:t>
      </w:r>
      <w:proofErr w:type="spellEnd"/>
      <w:r w:rsidR="00F44E52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(tapped),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எதையுமே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அறிந்திராத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ஆசீர்வாதங்களும்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வல்லமைகளும்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இருக்கின்றன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தூதர்களுக்கும்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வெளிப்படுத்தப்பட்டிருக்கவில்லை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விசுவாசிக்கும்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சபைக்காக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அப்படியே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எதிர்காலத்துக்கென்று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வைக்கப்பட்டுள்ளது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(laying ahead).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கூருகிறவர்களுக்கு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பண்டகசாலையில்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வைத்திருப்பவைகள்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காணவுமில்லை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கேட்கவுமில்லை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மனுஷருடைய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இருதயங்களில்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தோன்றவுமில்லை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."</w:t>
      </w:r>
    </w:p>
    <w:p w14:paraId="624368A0" w14:textId="60387DD2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உரிமைகளை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உரிமை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கோருவோம்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வாசல்களைத்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திறந்து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வரவேற்பு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கம்பளத்தை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கையசைத்து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வரும்படி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சொல்லுகையில்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ஆழத்திற்குள்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வசதியாக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விடாதீர்கள்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ஸ்தாபித்துக்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கொள்ளும்படியாக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அவ்வாறுஒருபோதும்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விடாதீர்கள்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விசுவாசிக்கிறோம்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விடாதீர்கள்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தேவனிடமிருந்து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முடியுமோ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சேர்த்துக்</w:t>
      </w:r>
      <w:proofErr w:type="spellEnd"/>
      <w:r w:rsidR="00F44E52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அபரிமிதமான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இரக்கங்களின்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கரத்திலிருந்து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கூடுமான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எல்லாவற்றையும்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பெற்றுக்</w:t>
      </w:r>
      <w:proofErr w:type="spellEnd"/>
      <w:r w:rsidR="00F44E52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கொள்ளும்படிக்கு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கர்த்தராகிய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நேசிக்கும்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ஸ்திரீயுடைய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இருதயமாக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4F11AC39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ஆகையால்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ஸ்தாபனத்தையும்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சேர்ந்து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கொள்வதில்லை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குழுவின்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பக்கமும்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சேர்ந்து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கொள்ளவதில்லை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ஏனென்றால்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அன்புக்காகவும்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கொடுத்திருக்க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முடியுமோ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அதற்காகவும்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முழுவதும்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திறந்து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விரும்புகிறேன்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408E856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20.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ஒருமுறை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வேதாகமத்தில்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கவனித்தேன்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சற்று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பேசலாம்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குமாரன்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குமாரனாகத்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வீட்டிற்குள்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குமாரனாக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ஆகிவிடுகிறான்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அந்நாட்களில்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சாதாரணமான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குறிப்பிடத்தக்க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கிழக்கத்திய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மகனுக்கு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ஸ்தானம்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கொடுக்கப்பட்டிருந்தது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வளர்க்கும்படியான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பயிற்சி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ஆசானும்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(tutor)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பவுல்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அழகாகப்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பேசுகிறான்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பயிற்சி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வளர்க்க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நியாயப்பிரமாணம்நம்மைக்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வழிநடத்துகிற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உபாத்தியாய்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(tutor)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14C61F16" w14:textId="723FB80E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மறுபடியும்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மாதிரியாய்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வளர்த்தி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சம்பவிப்பதற்கான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நேரமாகிய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இப்போதைக்கு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வளர்த்துக்கொண்டு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நம்புகிறேன்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வளர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வேண்டியுள்ளது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மற்றவர்களுக்குப்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போதிக்க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வேண்டியவர்களாய்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அனேகர்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இன்னுமாக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வேதாகமமாகிய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உத்தம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வாஞ்சிக்கிறவர்</w:t>
      </w:r>
      <w:proofErr w:type="spellEnd"/>
      <w:r w:rsidR="00F44E52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களாயிருக்கிறோம்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போதகர்களாக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யாரோ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போதிப்பது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அவசியமாயுள்ளது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அவமானத்தோடே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தலையைத்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தாழ்த்துகிறேன்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அறிந்திருப்பதைக்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காட்டிலும்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தெரிந்திருக்க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0FA33B94" w14:textId="1184D7F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21.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விசுவாசிக்கும்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மீண்டுமாக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வேதாகமம்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வளர்க்கப்படும்போது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உபாத்தியாயர்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(tutor)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நடத்தையைக்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பிதாவிடம்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அறிவித்துக்</w:t>
      </w:r>
      <w:proofErr w:type="spellEnd"/>
      <w:r w:rsidR="00F44E52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கொண்டேயிருப்பார்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இந்தவிதத்தில்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பெந்தெகோஸ்தேயினருக்கும்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உபாத்தியாயர்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(Tutor)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ஆவியானவராகத்தான்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.... ஐ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அருளுகிற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ஆவியானவர்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0431532B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ஞாபகம்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எப்பொழுதாவது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நடந்திருந்தாலும்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காரியமில்லை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பிள்ளையாகப்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பிறந்திருந்தது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எப்போதுமே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பிள்ளையாகத்தான்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ஆவியினால்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பிறக்கும்போது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உண்மையில்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இரண்டாவது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பிறப்பாக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மறுபிறப்பு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(regeneration),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மனிதனுக்குள்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துவக்க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முதலே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இல்லாத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ஏதோவொன்றை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உருவாக்குகிறது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குடும்பத்தினனாகப்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(household)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ஆவியானவர்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எவ்வாறு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முன்னேற்றமடைந்து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சொல்லுகிறார்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3504726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22.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வயதை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அடைந்த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பிள்ளையாகத்தான்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பொறுப்பற்றதாக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ஒருக்காலும்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செலுத்தாமல்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வேலையில்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ஆர்வம்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இல்லாமல்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இருக்குமானால்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குடும்பத்தின்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சுவிகார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புத்திரனாக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மாட்டான்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பிள்ளையாகயும்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நல்ல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தகப்பனின்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வேலையில்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பிரியமாயும்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ஆர்வமாயும்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தகப்பனின்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வேலையை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முன்னேற்றமடைய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செய்யக்கூடிய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எல்லாவற்றையும்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முயற்சிப்பான்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உபாத்தியாயர்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(tutor)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தகப்பனாரிடம்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சொல்லுகிறார்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குமாரனை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பொருத்துதல்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அழைக்கப்பட்டது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பவுல்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கலாத்தியரில்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கொடுப்பது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சுவிகாரம்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அழைக்கப்பட்டது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கிறிஸ்துமூலமாக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சுவிகார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புத்திரராகும்படி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முன்குறிக்கப்பட்டிருக்கிறோம்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புத்திரசுவிகாரம்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9C6754A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குடும்பத்தில்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குமாரன்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குடும்பத்தில்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சுவிகார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புத்திரராக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குடும்பத்தில்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பொருத்த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குடும்பத்திற்குள்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ஸ்தானம்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அவனுக்குக்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கொடுக்கப்படுகிறது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மத்தியிலுள்ள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ஆவியானவரின்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கிரியை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நம்புகிறேன்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அப்போஸ்தலர்களையும்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போதகர்களையும்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தீர்க்கதரிசிகளையும்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மற்றவர்களையும்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பொருத்த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முயற்சித்துக்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அநேக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கள்ள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அபாய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அறிவிப்பொலிகளும்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(false alarms)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மற்றவைகளும்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மத்தியில்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அசைந்து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உண்மையான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அசலான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சுவிகாரம்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சமீபமாயுள்ளது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மாத்திரமே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குறிப்பிடுகிறது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விசுவாசிக்கிறேன்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பொருத்த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D8E74B7" w14:textId="305DE158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 xml:space="preserve">23.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இந்தப்பையன்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வயதை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புத்திரசுவிகாரத்திற்கு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ஆயத்தமாயிருக்கிறான்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உபாத்தியாயர்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(tutor)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மூலமாக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நிரூபிக்கப்பட்டிருந்தான்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பையன்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சுவிகாரத்திற்குத்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தகுதியுள்ளவன்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உபாத்தியாயர்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பிதாவிடம்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கூறியிருந்தார்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அழைத்துச்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செல்லப்பட்டான்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தரிப்பிக்கப்பட்டது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கனத்திற்குரிய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ஒருக்கால்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ஊதா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ராயல்டி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இருக்கலாம்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),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உட்கார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வைக்கப்பட்டு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ஏறக்குறைய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பட்டணமும்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சொந்த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குமாரனைஅந்தக்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குடும்பத்திற்குள்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சுவிகாரம்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செய்வதைக்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குடும்பத்திற்குள்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சுவிகாரம்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ஏற்கனவே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குமாரன்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ஏற்கனவே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ஏற்கனவே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கிருபைக்கு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சுதந்தரவாளியாய்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குடும்பத்தில்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பொருத்தப்படுதல்</w:t>
      </w:r>
      <w:proofErr w:type="spellEnd"/>
      <w:proofErr w:type="gramStart"/>
      <w:r w:rsidRPr="00765C5A">
        <w:rPr>
          <w:rFonts w:ascii="Nirmala UI" w:eastAsia="Times New Roman" w:hAnsi="Nirmala UI" w:cs="Nirmala UI"/>
          <w:sz w:val="25"/>
          <w:szCs w:val="25"/>
        </w:rPr>
        <w:t>.....</w:t>
      </w:r>
      <w:proofErr w:type="gram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புரிந்து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குடும்பத்தில்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பொருத்தப்பட்டு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ஸ்தானம்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அவனுக்குக்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கொடுக்கப்பட்ட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தகப்பனின்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பெயர்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காசோலையில்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இருப்பது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நன்றாயிருக்கிறதோ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நன்றாக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பையனுடைய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பெயரும்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காசோலையில்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5D2092B4" w14:textId="5379F4DB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சேர்ந்திருக்கிறது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நம்புகிறேன்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அபாய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அறிவிப்புகளை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(false alarms)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மகத்தான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அசைவு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தேவனுக்கானதாக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அப்போஸ்தலர்களையும்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தீர்க்கதரிசிகளையும்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போதகர்களையும்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சுவிசேஷகர்களையும்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பொருத்துவார்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செயற்கையாக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உண்டாக்கப்பட்ட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வேதாகம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கல்லூரியால்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வாங்கப்பட்டது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பொருத்துவார்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="005654B1" w:rsidRPr="00765C5A">
        <w:rPr>
          <w:rFonts w:ascii="Nirmala UI" w:eastAsia="Times New Roman" w:hAnsi="Nirmala UI" w:cs="Nirmala UI" w:hint="cs"/>
          <w:sz w:val="25"/>
          <w:szCs w:val="25"/>
        </w:rPr>
        <w:t>இரவோடு</w:t>
      </w:r>
      <w:proofErr w:type="spellEnd"/>
      <w:r w:rsidR="005654B1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="005654B1" w:rsidRPr="00765C5A">
        <w:rPr>
          <w:rFonts w:ascii="Nirmala UI" w:eastAsia="Times New Roman" w:hAnsi="Nirmala UI" w:cs="Nirmala UI" w:hint="cs"/>
          <w:sz w:val="25"/>
          <w:szCs w:val="25"/>
        </w:rPr>
        <w:t>இரவு</w:t>
      </w:r>
      <w:proofErr w:type="spellEnd"/>
      <w:r w:rsidR="005654B1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="005654B1" w:rsidRPr="00765C5A">
        <w:rPr>
          <w:rFonts w:ascii="Nirmala UI" w:eastAsia="Times New Roman" w:hAnsi="Nirmala UI" w:cs="Nirmala UI" w:hint="cs"/>
          <w:sz w:val="25"/>
          <w:szCs w:val="25"/>
        </w:rPr>
        <w:t>வேத</w:t>
      </w:r>
      <w:proofErr w:type="spellEnd"/>
      <w:r w:rsidR="005654B1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="005654B1" w:rsidRPr="00765C5A">
        <w:rPr>
          <w:rFonts w:ascii="Nirmala UI" w:eastAsia="Times New Roman" w:hAnsi="Nirmala UI" w:cs="Nirmala UI" w:hint="cs"/>
          <w:sz w:val="25"/>
          <w:szCs w:val="25"/>
        </w:rPr>
        <w:t>சாஸ்திரத்தில்</w:t>
      </w:r>
      <w:proofErr w:type="spellEnd"/>
      <w:r w:rsidR="005654B1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="005654B1" w:rsidRPr="00765C5A">
        <w:rPr>
          <w:rFonts w:ascii="Nirmala UI" w:eastAsia="Times New Roman" w:hAnsi="Nirmala UI" w:cs="Nirmala UI" w:hint="cs"/>
          <w:sz w:val="25"/>
          <w:szCs w:val="25"/>
        </w:rPr>
        <w:t>ஓடி</w:t>
      </w:r>
      <w:proofErr w:type="spellEnd"/>
      <w:r w:rsidR="005654B1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="005654B1" w:rsidRPr="00765C5A">
        <w:rPr>
          <w:rFonts w:ascii="Nirmala UI" w:eastAsia="Times New Roman" w:hAnsi="Nirmala UI" w:cs="Nirmala UI" w:hint="cs"/>
          <w:sz w:val="25"/>
          <w:szCs w:val="25"/>
        </w:rPr>
        <w:t>மோதிக்கொள்கிறவர்கள்</w:t>
      </w:r>
      <w:proofErr w:type="spellEnd"/>
      <w:r w:rsidR="005654B1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="005654B1" w:rsidRPr="00765C5A">
        <w:rPr>
          <w:rFonts w:ascii="Nirmala UI" w:eastAsia="Times New Roman" w:hAnsi="Nirmala UI" w:cs="Nirmala UI" w:hint="cs"/>
          <w:sz w:val="25"/>
          <w:szCs w:val="25"/>
        </w:rPr>
        <w:t>அல்ல</w:t>
      </w:r>
      <w:proofErr w:type="spellEnd"/>
      <w:r w:rsidR="005654B1" w:rsidRPr="00765C5A">
        <w:rPr>
          <w:rFonts w:ascii="Nirmala UI" w:eastAsia="Times New Roman" w:hAnsi="Nirmala UI" w:cs="Nirmala UI"/>
          <w:sz w:val="25"/>
          <w:szCs w:val="25"/>
        </w:rPr>
        <w:t>,</w:t>
      </w:r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தெரிந்தெடுத்து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ஆவியானவர்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சபைக்குக்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கற்பித்து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வளர்க்கையில்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பொருத்துவார்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புத்திரர்களை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ஸ்தானத்திற்குள்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புத்திரசுவிகாரம்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பண்ணுவார்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ஏற்கனவே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குமாரர்களாக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அவர்களுக்காக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வைத்திருக்கிற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ஸ்தானத்துக்கு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தகுதியானவர்களா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45A8F7E7" w14:textId="4AEFD27C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 xml:space="preserve">24.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பரிபூரண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முன்னடையாளத்தைக்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கவனிப்பீர்களானால்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சொந்த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குமாரனையும்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அதேவிதமாகவே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சாட்சியாக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அழைத்துச்சென்றார்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சாட்சிகளுடைய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வாக்கினாலே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நிலைவரப்படும்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),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பேதுரு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யாக்கோபு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யோவான்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: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நம்பிக்கை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உலகத்தாரிடமிருந்து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மலைக்கு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அழைத்துச்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அதிகாரப்பூர்வமான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சாட்சிகளுக்கு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சொந்த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குமாரனை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புத்திரசுவிகாரம்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மறுரூபமானார்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வஸ்திரம்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சூரியனைப்போலப்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பிரகாசித்தது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மேகத்திலிருந்து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உண்டாகி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நேசகுமாரன்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இவருக்குச்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செவிகொடுங்கள்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”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மலையின்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அமரவைத்து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காண்பதற்கு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சாட்சிகளையும்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சூரியன்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பிரகாசிப்பது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பிரகாசமான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அங்கியால்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தரிப்பித்தார்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....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சூரியனுடைய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வல்லமையில்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சூரியனைப்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பிரகாசித்தார்கள்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நேசகுமாரன்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இவருக்குச்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செவிகொடுங்கள்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”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உரத்த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சத்தமாகப்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பேசினார்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சொந்த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குடும்பத்திற்குள்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புத்திரசுவிகாரம்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பண்ணினார்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செவிகொடுக்க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முதற்கொண்டு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குமாரனாகிய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இவரே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அதிகாரத்தைப்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பெற்றுக்</w:t>
      </w:r>
      <w:proofErr w:type="spellEnd"/>
      <w:r w:rsidR="004518EF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ஆமென்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சபையினுடைய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உவமையில்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சுவிகாரத்துக்கான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அருகாமையிலுள்ளது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அதற்கான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இதுவே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E3B4410" w14:textId="359687DB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25.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மறைக்கப்பட்ட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ஜீவியத்திற்குத்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திரும்பி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சுவிகாரத்தின்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ஸ்தானத்திற்குள்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வருவதற்கு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அவசியமாயிருக்கப்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கண்டு</w:t>
      </w:r>
      <w:proofErr w:type="spellEnd"/>
      <w:r w:rsidR="004518EF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பிடிப்போம்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மறைக்கப்பட்ட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ஜீவியம்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மோசேயினுடைய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நியாயப்பிரமாணத்தின்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ஏற்பாட்டில்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தெளிவாகப்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புரிந்து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ஐக்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கண்டுகொண்டோம்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வனாந்தரத்தில்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கூடாரத்தின்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கட்டமைப்பில்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தடுக்கப்பட்ட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இடங்களையும்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(compartments),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ஆசரிப்பு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கூடாரமும்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(congregation)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வாசகரும்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அறிவார்கள்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ஆசரிப்பு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கூடாரம்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வீடாகும்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வாசஸ்தலம்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வாசஸ்தல</w:t>
      </w:r>
      <w:proofErr w:type="spellEnd"/>
      <w:r w:rsidR="004518EF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42AF1046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மட்டுமே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வசிக்கிறீர்கள்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நினைவிருக்கட்டும்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படுக்கையறைகள்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இருக்கலாம்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சமையலறைகள்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இருக்கலாம்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மட்டுமே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வசிக்கிறீர்கள்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வசித்தார்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பூமியின்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குடியிருந்தார்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ஆத்துமா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சரீரம்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51102E03" w14:textId="6AE6BDE3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26.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உலக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சம்பந்தமான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ஆலயத்தில்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ஆசரிப்புக்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கூடாரம்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ஒவ்வொன்றுமே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மற்றொன்றிலிருந்து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பிரிக்கப்பட்டிருந்தது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ஒவ்வொன்றுமே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வாசம்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காண்பிக்கும்படியாக</w:t>
      </w:r>
      <w:proofErr w:type="spellEnd"/>
      <w:r w:rsidR="009C6979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வித்தியாசமான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மரச்சாமான்களைக்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அழகான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முன்னடையாளம்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பாவி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போலவே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சமையலறைக்குள்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சமையலறை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புசிக்கிறீர்கள்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(living room)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கூடிப்</w:t>
      </w:r>
      <w:proofErr w:type="spellEnd"/>
      <w:r w:rsidR="009C6979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பேசுகிறீர்கள்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படுக்கையறையில்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இளைப்</w:t>
      </w:r>
      <w:proofErr w:type="spellEnd"/>
      <w:r w:rsidR="004518EF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பாறுகிறீர்கள்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ஓ,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புரிகிறதா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?</w:t>
      </w:r>
    </w:p>
    <w:p w14:paraId="74C20819" w14:textId="3C3597C2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பாவி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: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கேள்வியினால்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வார்த்தையைக்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கேட்பதினால்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வார்த்தையைப்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புசிக்கிறான்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ஞானஸ்நானம்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சொந்த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இரட்சகராக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ஏற்றுக்கொள்கிறான்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உரையாடுவதற்காக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(commune)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</w:t>
      </w:r>
      <w:proofErr w:type="spellEnd"/>
      <w:r w:rsidR="004518EF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படுக்கையறைக்குள்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சத்தமில்லாத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அமைதியாய்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உலகத்தின்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முழுமையாக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தடுக்கப்பட்டு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வெளியேயிருக்</w:t>
      </w:r>
      <w:proofErr w:type="spellEnd"/>
      <w:r w:rsidR="004518EF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கின்றன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அமைதியாக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சகோதரிகளே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பெந்தெகோஸ்தேகாரர்கள்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திரித்துவக்காரர்கள்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மெதோடிஸ்டுகள்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அசெம்பிளிஸ்காரர்கள்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சர்ச்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ஆஃப்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காட்காரர்கள்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”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அர்த்தமின்றி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பேசுவதல்ல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தேவனோடே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ஆழ்ந்த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அமைதியோடு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விசுவாசிக்க</w:t>
      </w:r>
      <w:proofErr w:type="spellEnd"/>
      <w:r w:rsidR="004518EF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வில்லையா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நிச்சயமாக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அவ்விதமே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52BD8D35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 xml:space="preserve">27.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கவனியுங்கள்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ஆசாரியன்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வருடத்திற்கு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ஒருமுறை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திரைக்குள்ளும்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இரண்டாவது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திரைக்குள்ளும்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பிரவேசித்த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கொப்பரைகளில்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பலியைக்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கழுவினார்கள்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பலியானது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கொல்லப்பட்டு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வெண்கல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பலிபீடத்தின்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வைக்கப்பட்டு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இரத்தமானது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(charger)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வைக்கப்பட்டது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ஆசாரியன்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பரிகாரம்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செய்வதற்காக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வருடத்திற்கு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ஒருமுறை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ஆசாரியனின்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வஸ்திரத்தைக்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கவனியுங்கள்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பிரவேசிக்கக்கூடும்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உடுத்தினவைகளை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அகற்றி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போவதற்கு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உடுத்த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அவ்விதமாகவே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தேவையாயிருக்கிறது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சிறிய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கோட்பாடுகளையும்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உரிந்து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நீதியில்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தரித்துக்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பிரவேசிக்க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ஆயத்தமாயிருப்பது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வித்தியாசமாக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வஸ்திரத்தின்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ஓரத்தின்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நெடுகிலும்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மாதுளம்பளத்தையும்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மணியையும்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நடக்கையில்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மணிகள்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கர்த்தருக்குப்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”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ஒலிக்கும்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அளவுக்கு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பரிபூரணமாக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4CDF1A45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தேவையாயிருக்கிறது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அசெம்பிளிஸாக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இருக்கிறோமா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சர்ச்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ஆஃப்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காட்டாக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இருக்கிறோமா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வக்காரராக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இருக்கிறோமா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எதுவாகவும்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இருகிறதோ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அவ்விதமாக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இருக்கிறோமா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கர்த்தருக்குப்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ஒலித்துக்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வேண்டியதாயிருக்கிறது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25FFB81D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28.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போவதற்கு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அபிஷேகம்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பண்ணப்பட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அபிஷேக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எண்ணெயானது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சாரோனின்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ரோஜாவினாலே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செய்யப்பட்டதாய்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ரோஜாவை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நசுக்குவது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நறுமண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தைலத்தைக்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எண்ணெயின்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ஆரோனின்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தாடியின்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செங்குத்தாக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கீழ்வஸ்திரத்தின்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(skirt)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ஓரத்தில்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அபிஷேக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எண்ணெயினால்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முழுவதுமாக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மூடப்பட்டு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வஸ்திரம்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தரித்திருத்தான்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முன்பாக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இரத்தத்தை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எடுத்துக்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மூன்றாம்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அறைக்குள்ளிருக்கும்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விழுந்த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அங்கேயிருந்தது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வெளிப்புற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உலகம்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முடியாதிருந்தது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எப்பொழுதாவது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தேவனாலே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அபிஷேகம்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ஆலயத்தின்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நடக்கிற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பையனும்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பெண்ணும்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பெண்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இரகசிய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உலகமும்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தடுக்கப்பட்டு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5E46EB5A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29.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ஆகையால்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சகோதரர்களே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சுவிகாரத்திற்காக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ஜீவியத்திலுள்ள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வித்தியாச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பேதங்களும்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வம்புகளும்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ஒருவருக்கொருவர்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சண்டையிடுதலும்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அதற்குக்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காரணம்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பிரசன்னத்திற்குள்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போகமுடியாதிருப்பது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காரணம்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ஸ்தாபனங்களில்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ஆர்வமாயிருக்கிறோம்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எப்படியிருக்கிறான்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ஆர்வம்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உனக்கென்ன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பின்பற்றி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ஊழியக்காரர்களுக்கிடையே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தனிப்பட்ட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விவகாரமாக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ஊழியக்காரன்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ஜெபிப்பதற்கு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பிரசங்கம்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பண்ணுவதற்கும்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எப்போதுமே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தன்னைத்தானே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தனிமைப்படுத்திக்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வேண்டியுள்ளது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செய்வதற்கு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அமைதியான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தனித்திருக்க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மறைத்துக்கொள்ள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ஒருமுறை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....</w:t>
      </w:r>
    </w:p>
    <w:p w14:paraId="61BFCC16" w14:textId="57A09515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30.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இதிலுள்ள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மரச்சாமான்கள்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மரச்சாமான்கள்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வெளியிலிருந்த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மரச்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சாமான்களிலிருந்து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வித்தியாசப்பட்டதாக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ஆசரிப்புக்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கூடாரத்தி</w:t>
      </w:r>
      <w:r w:rsidR="00B945E6" w:rsidRPr="00765C5A">
        <w:rPr>
          <w:rFonts w:ascii="Nirmala UI" w:eastAsia="Times New Roman" w:hAnsi="Nirmala UI" w:cs="Nirmala UI"/>
          <w:sz w:val="25"/>
          <w:szCs w:val="25"/>
        </w:rPr>
        <w:t>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மிருகத்தைக்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கழுவின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கொப்பரையானது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மிருகங்களின்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சரீரங்களை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சுட்டெரிப்பதாக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ஏழு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குத்துவிளக்குகள்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விளக்கை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பிரதிநிதித்துவப்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படுத்தினதின்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பேரில்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வெளிச்சத்தைக்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கொடுத்தன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புறம்பேயிருந்த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வெளிப்பிரகாரத்தில்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சூரிய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வெளிச்சம்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செயற்கையானதாக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16055384" w14:textId="4684304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கவனியுங்கள்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விளக்கின்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மூலமாக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அபிஷேகம்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பண்ணப்பட்டவர்களாய்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பிரகாரத்திற்குள்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மகாபரிசுத்த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முழுமையாக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திட்டமிட்டு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நித்திய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இரட்சிப்பைக்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அங்கேயிருக்கும்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மகத்தான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திட்டத்தை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காண்கையில்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அப்படிப்பட்டதொரு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அழகான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ஊழியக்காரர்கள்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பிரவேசிக்கும்படியாக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தங்களைத்தாங்களே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ஆயத்தப்படுத்திக்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561BB87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31.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உட்பிரகாரத்திற்கு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அழைக்கப்பட்டது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இரக்கத்தின்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சிங்காசனம்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அழைக்கப்பட்ட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பகுதி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மரச்சாமான்கள்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உடன்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படிக்கையோ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பேழைக்குள்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பேழையானது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கேருபீன்களைக்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ஸ்தலத்திற்கு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உள்ளேயிருந்த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மரச்சாமானாக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அடுத்தது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குத்துவிளக்குகளாக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கொப்பரைக்கு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1641C4E" w14:textId="583CF1FA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லூத்தரின்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காலத்தையும்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வெஸ்லியின்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காலத்தையும்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பெந்தெகோஸ்தேயினரின்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காலத்தையும்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பரிபூரணமாக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பிரதிநிதித்துவப்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படுத்துகிறது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மனுக்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குலத்திற்குக்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கொடுக்கப்பட்டிருக்கிற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கிருபையின்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கட்டங்கள்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யுகங்கள்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கடைசி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யுகத்தில்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இருதயத்தோடும்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விசுவாசிக்கிறேன்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?</w:t>
      </w:r>
    </w:p>
    <w:p w14:paraId="289EDC9D" w14:textId="351BEA06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32.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கவனியுங்கள்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மகத்தான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அசைவில்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மகத்தான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கொண்டுவந்திருந்தார்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பொழிய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ஆரம்பித்தபோது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சமயம்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தேவனாலே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மோசேயிடம்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கூறப்பட்டது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ஜீவனுக்கு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முன்னடையாளமாக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proofErr w:type="gram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:</w:t>
      </w:r>
      <w:proofErr w:type="gram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வானத்திலிருந்து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இறங்கி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பூமியின்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ஜீவனைக்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வானத்திலிருந்து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பூமியின்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காக்கப்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படுவதற்காக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புசித்தனர்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வானத்திலிருந்து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இறங்கிவந்து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மூலமாக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ஜீவிக்கும்படியான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1824BAC" w14:textId="0AEDB8BB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கவனியுங்கள்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துரிதமாகப்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ஏனென்றால்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சூரியன்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உதிக்கும்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அழிந்த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மட்டுமாக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நீடித்து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வைக்குறித்த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முன்னடையாளம்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முன்னடை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யாளமாயிருந்தது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இயற்கையான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இயற்கையில்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ஆவிக்குரிய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ஆவிக்குரியதாகக்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ஜெயங்கொண்டு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சிவந்த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சமுத்திரத்தின்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அருகில்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இரத்தத்தின்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முன்னடையாளமாக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வாக்குத்தத்தம்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பாதையில்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பிரயாணப்பட்டுக்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இரவிலேயே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பொழிந்தது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ஆமென்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2E9E011E" w14:textId="5CD49B86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பெந்தெகோஸ்தே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ஜீவனை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மரணத்தை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வானத்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ஆவிக்குரிய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பொழிந்தருளினார்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மறுபடியும்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வரையிலோ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ஆயிரவருட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அரசாட்சிக்கு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வாக்குத்தத்தம்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பண்ணப்பட்ட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தேசத்துக்குக்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மட்டுமாக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ஜீவிக்கவைத்தது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ஆமென்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E9DAAA5" w14:textId="635F495B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33. ஓ,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எடுத்து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இனிப்பாக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கூறினார்கள்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கன்மலையிலுள்ள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தேனைப்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ருசியாயிருக்கிறது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கூறினார்கள்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தேனைப்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ருசி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கன்மலையிலுள்ள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தாவீது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அழைத்தான்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அவ்வாறு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01A8787A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முன்னடையாளத்தைக்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கவனியுங்கள்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வாக்குத்தத்தம்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தேசத்துக்குள்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பிரவேசிக்கும்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மட்டுமாக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பொழிவது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நிற்கவில்லை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நாற்பது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வருடங்களாக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பொழிந்தது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அல்லேலூயா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!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எடுத்துக்கொண்டு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பெந்தெகோஸ்தேயில்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விடப்போகிறாய்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பெந்தெகோஸ்தேயைத்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ஒன்றாக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இருதயக்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கடினத்தின்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நிமித்தமாக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புசிக்கத்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தவறி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37228F9A" w14:textId="153AF796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 xml:space="preserve">34.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கவனியுங்கள்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முன்னடையாளமாக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பெந்தெகோஸ்தே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மேலறைக்குள்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கர்த்தராகிய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கட்டளைகளுக்கு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கீழ்ப்படிந்து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முறையாக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வருவதற்காக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எதிர்பார்த்து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எருசலேம்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பட்டணத்தில்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காத்துக்கொண்டிருந்த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உடனேயே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பலத்த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காற்று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அடிக்கிற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முழக்கம்போல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வானத்திலிருந்து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முழக்கமுண்டாகி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உட்கார்ந்திருந்த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முழுவதையும்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நிரப்பிற்று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அக்கினிமயமான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நாவுகள்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போலப்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பிரிந்திருக்கும்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நாவுகள்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அமர்ந்தது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அவர்களெல்லாரும்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ஆவியினாலே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நிரப்பப்பட்டு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ஆவியானவர்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தங்களுக்குத்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தந்தருளின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வார்த்தையின்படியே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வெவ்வேறு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பாஷைகளிலே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பேசத்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தொடங்கினார்கள்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வீதிகளுக்குச்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மேலறையில்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மறைந்துகொண்டு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கோழைத்தனமான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சிறுகூட்ட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பிரசங்கிமார்களாய்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திடீரென்று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ஆத்துமாக்களை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காத்துக்கொள்வதற்கு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ஊற்றப்பட்டது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தெருக்களில்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அனுபவத்தோடு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வாக்குத்தத்தம்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தேசத்திற்குப்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பயணம்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எடுத்துக்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போவதைக்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அழகான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முன்னடையாளம்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43EBD206" w14:textId="506B8120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35.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கவனியுங்கள்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சகோதரர்களே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வாக்குத்தத்தம்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தேசத்துக்குள்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யுகத்தை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மட்டுமாக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பிரயாணம்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முழுவதும்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நீடித்தது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நீடிக்கும்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வரும்வரையில்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பேதுரு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மனந்திரும்பி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ஒவ்வொருவரும்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பாவ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மன்னிப்புக்கென்று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இயேசுகிறிஸ்துவின்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நாமத்தினாலே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ஞானஸ்நானம்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பெற்றுக்கொள்ளுங்கள்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பெறுவீர்கள்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வாக்குத்தத்தமானது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பிள்ளைகளுக்கும்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வழைக்கும்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தூரத்திலுள்ள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யாவருக்கும்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உண்டாயிருக்கிறது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தொடர்ந்து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நீடித்தது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வரவழைக்கும்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யாவருக்கும்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கிருபையின்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யுகம்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நீடித்திருக்கும்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இன்னுமாக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சேவைக்காக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மனிதரையும்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ஸ்திரீகளையும்அழைப்பார்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உண்மையாகவே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அப்படியே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gramStart"/>
      <w:r w:rsidRPr="00765C5A">
        <w:rPr>
          <w:rFonts w:ascii="Nirmala UI" w:eastAsia="Times New Roman" w:hAnsi="Nirmala UI" w:cs="Nirmala UI"/>
          <w:sz w:val="25"/>
          <w:szCs w:val="25"/>
        </w:rPr>
        <w:t>.....</w:t>
      </w:r>
      <w:proofErr w:type="gramEnd"/>
    </w:p>
    <w:p w14:paraId="48E515A2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ஞாபகம்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புசிக்கும்போது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புசிப்பார்களானால்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அநேக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புசித்துவிட்டு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கூறினார்கள்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புதிதாக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சேகரிக்க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புதிதாக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சேகரிக்க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ஏனென்றால்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ஏறக்குறைய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ஒன்பது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மணியளவில்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அவைகளுடைய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இரண்டாவது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கட்டத்தில்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உருகிப்போய்விடும்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விடுவதாக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177BBF72" w14:textId="474589BB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36.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அநேக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இரண்டாவது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ஜீவிக்கிறார்கள்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இராப்போஜனத்தில்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ஏற்கனவே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வார்த்தையைப்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தங்களுடைய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ஜீவியங்களுக்குள்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பெற்றுக்கொள்வதன்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இரண்டாவது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படிக்குள்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இன்னுமாக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இரகசிய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என்னவென்றும்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படுக்கையறை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என்னவென்றும்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இளைப்பாறும்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என்னவென்றும்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அறியாமல்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புசிக்கிறார்கள்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கவனித்தீர்களா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நீண்ட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வைத்திருக்க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விடுவார்களானால்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முடிவில்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உருகிப்போய்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(melted out).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(perished away).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நிறைய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பாளயமிறங்கும்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இடத்திலுள்ள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வலியை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ருக்கிறார்கள்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பாளயமிறங்கும்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கர்த்தரைக்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எழுப்புதல்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வரக்கூடும்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திரும்பிச்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விதமான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கோட்பாடுகளுக்கோ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வொன்றுக்குள்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தாறுமாறாக்கப்பட்டு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தவறான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வழியில்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திரும்பி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விடுகிறார்கள்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எங்கோ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நடந்திருக்கவேயில்லை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016C38DB" w14:textId="6475239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37.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மோசே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உனக்கு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பொற்பாத்திரத்தை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(golden pot)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உண்டுபண்ணு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அல்லேலூயா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!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வைக்கப்பட்டது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ஞாபகம்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வெறுமையாய்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நாட்களோ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வருடங்களோ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போகையிலும்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எப்போதுமே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புத்தம்புதியதாகவும்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இனிமையாகவும்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விழுகிற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சர்வவல்லமையுள்ள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பிரசன்னத்தில்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பகலும்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வேளைக்கு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எப்போதுமே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ஆத்துமாவிடம்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போன்றே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அவ்வளவு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இனிமையாக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அவசிய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மாயுள்ளது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தூரத்தில்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நிற்பதோ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பாசாங்கு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நடிப்பதோ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தொலைவில்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நின்றுகொண்டு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நடந்துகொள்வதோ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உண்மையில்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செல்லுதல்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ஆமென்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ஒருமுறை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....</w:t>
      </w:r>
    </w:p>
    <w:p w14:paraId="2FCDE521" w14:textId="7CE34DA4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38.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விசுவாசிகள்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மாத்திரம்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தெரிந்துகொள்ளப்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பட்டவர்கள்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மாத்திரம்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நினைவிருக்கட்டும்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தெரிந்தெடுத்திருக்கிறார்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வெளிப்படுத்தின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விசேஷம்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2ம்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அதிகாரத்தில்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ஜெயங்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கொள்ளுகிறவன்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சொல்லப்பட்டிருக்கிறது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நம்புகிறேன்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ஜெயங்கொள்ளுகிறவர்களுக்கு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வாக்குத்தத்தம்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பண்ணப்பட்டுள்ளது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08DBE5FB" w14:textId="21C91010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புகைப்பிடித்தலை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வென்றுவிட்டேன்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”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கூறினீர்கள்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பேசிக்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கிறிஸ்தவத்தை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நோக்கிப்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ஏராளமானோர்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சிகரெட்டுகள்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புகைக்காமலும்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சாராயம்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குடிக்காமலும்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 '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ஜெயங்கொள்ளுகிறவன்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எல்லாவற்றையும்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சுதந்தரித்துக்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கொள்ளுவான்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குமாரனாயிருப்பான்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தேவனாயிருப்பேன்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கவனியுங்கள்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மறைவான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கொடுப்பேன்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ஆமென்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கொள்ளுவேன்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உலகமானது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எதையுமே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அறிந்திராத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மறைவான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அவனுக்குக்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கொடுப்பேன்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அல்லேலுயா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!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புசிக்கிற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கொள்வதில்லை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மறைவான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அவனுக்குக்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கொடுப்பேன்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கல்லின்மேல்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பெயரைக்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அவனுக்குக்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கொடுப்பேன்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கருதுகிறேன்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புரிந்து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: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சுவிகாரத்திற்குள்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தேவனோடுள்ள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மறைவான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பிரவேசித்தல்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71275A1" w14:textId="37267B19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39.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சுவிஷேத்தின்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ஊழியக்காரர்கள்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ஸ்தாபனங்களைக்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உலகம்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கவலைப்பட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இருதயத்தில்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பூரணப்படுத்தும்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வெளிப்பாடு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மறைவான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மன்னாவுக்குள்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பிரவேசிக்கவே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தேடுங்கள்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இளைப்பாறிக்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எதுவும்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வரட்டும்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இருக்கட்டும்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மறைக்கப்பட்டிருக்கிறீர்கள்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ஜீவிக்கும்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படியான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ஓ,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தங்கியிருக்கட்டும்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 "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இளைப்பாறட்டும்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இலவசமாய்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பாய்கிறது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ஆட்டுக்குட்டியானவரே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வெளிச்சம்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இரட்சிக்கப்பட்டவர்களின்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ஆத்துமா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மரிப்பதில்லை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"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பாடல்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கூறுவது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ஆமென்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1A37A6D3" w14:textId="397A01CA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40.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நிச்சயமாகவே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புசிக்கிறார்கள்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தெரியவில்லை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இருந்திருக்கவில்லை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இருந்திருக்கிறீர்களா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அறியாமையை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இழிவாகக்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கருத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விரும்புகிறேன்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வாக்குவாதங்களையும்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காட்டிலும்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அர்த்தமுள்ளதாக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ஜீவியத்தின்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எப்பொழுதாகிலும்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வந்திருக்கிறீர்களா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உலகம்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எல்லாவற்றைக்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காட்டிலும்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அர்த்தமுள்ளவராக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இருக்கிறாரா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உணர்ச்சிவசப்படுதலிலிருந்தோ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மனரீதியாக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ஒருவரின்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உணர்ச்சிகளைத்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தூண்டிவிடுதலிலிருந்தோ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அர்த்தப்படுத்தவில்லை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அமைதலோடிருக்கும்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இருதயத்தின்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ஆழத்திலிருந்து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வருவதையே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அர்த்தப்படுத்துகிறேன்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சம்பவித்திருக்கிறது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தெரியாது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மறைக்கப்பட்டிருக்கிறீர்கள்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முழுவதும்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ஸ்தலத்துக்குள்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பிரவேசித்திருக்கிறீர்களா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யாராவது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சொல்லுகிறார்கள்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கவலைப்படாமல்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புத்திசாலியாக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கொள்ளாமல்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நங்கூரமிடப்பட்டு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எதையுமே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முடியாமல்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சித்தத்தைச்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எல்லாரையும்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எல்லாவிடங்களிலிருந்தும்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சுயாதீனமாக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பொங்கி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கொண்டுமிருக்கும்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அளவுக்கு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வந்திருக்கிறீர்களா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ஜீவிக்கும்படியான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மறைவான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இரகசிய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வெளிப்படுத்தும்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பொருத்துவதையும்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அழைப்பதையும்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புரிகிறதா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?</w:t>
      </w:r>
    </w:p>
    <w:p w14:paraId="6407BC26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 xml:space="preserve">41.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நேரமில்லை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ஏனென்றால்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துரிதப்பட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வெறுமனே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சிந்தனைக்காக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கொள்ளப்பட்டவர்கள்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யாரென்றும்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கொள்ளப்படவில்லை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தீர்மானத்தைச்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செய்யும்படியாக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ஆரோனுடைய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கோலை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வைத்தார்கள்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மரித்துப்போன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கோலாயிருந்த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கோலானது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இரவில்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ஜீவனுக்கு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துளிர்விட்டு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வாதுமை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பருப்புகளை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அடைந்தது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ஜீவனை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கனிகளையும்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பாவி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வரப்படுவதைக்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குறிப்பிடத்தக்க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மாதிரி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17C9F34C" w14:textId="53EF9C39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கோலானது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பகுதிகள்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எல்லாவற்றையும்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ஞாபகம்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ஸ்தலத்துக்கு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போனாலும்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இன்னுமாக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தங்கியிருப்பதற்கு</w:t>
      </w:r>
      <w:proofErr w:type="spellEnd"/>
      <w:proofErr w:type="gramStart"/>
      <w:r w:rsidRPr="00765C5A">
        <w:rPr>
          <w:rFonts w:ascii="Nirmala UI" w:eastAsia="Times New Roman" w:hAnsi="Nirmala UI" w:cs="Nirmala UI"/>
          <w:sz w:val="25"/>
          <w:szCs w:val="25"/>
        </w:rPr>
        <w:t>.....</w:t>
      </w:r>
      <w:proofErr w:type="gram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ஜீவனை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அடையவில்லை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ஆகையால்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பெற்றுக்கொண்டது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முதற்கொண்டு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ஆவியானவர்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கவனித்திருக்கிறார்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இராஜ்யத்தை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மனப்பான்மையைப்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சுயநலமான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இருந்தாலோ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தூரத்திலிருக்கிற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ஸ்தாபனத்தைக்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நினைத்திருக்கிற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இருந்தாலோ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தூரமாக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செய்யப்பட்டுக்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கொண்டிருந்தாலோ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நிலையை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மேம்பட்டதாகச்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),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உலகத்தைத்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தேடின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பெரிய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எங்கோ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ஓரிடத்தில்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கட்டுவதற்கோ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புகழைக்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கொண்டிருப்பதற்கோ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),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மிகுதியாகப்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பெருகுவதற்கு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காரியத்தையோ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இராஜ்யத்திற்கு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உபயோகமாய்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இருப்பதற்கு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அப்பாலுள்ள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காரியத்தையோ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கொண்டிருக்குமானால்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தவறாயுள்ளது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ஆமென்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398756E5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42.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பழைய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மரித்துப்போன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கோல்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பிரசன்னத்திற்குள்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வைக்கப்பட்ட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சம்பவித்தது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துளிர்த்து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கனிகொடுத்தது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பிறந்திருக்கிறோம்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காண்பித்தது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கோலானது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வாதுமை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மரத்திலிருந்து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தூரத்தில்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வெட்டி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எடுக்கப்பட்ட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மரித்தது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மனிதன்தேவனிடமிருந்து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வெட்டி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எடுக்கப்பட்ட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ஆவிக்குரிய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பிரகாரமாக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மரித்துப்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ஒருமுறை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படட்டும்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பிரசன்னத்திற்கு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ஜீவனை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ஜீவனைக்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கொடுக்கிறான்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பூக்களை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மலரச்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கொடுக்கிறான்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181D5015" w14:textId="2A490C5A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மரத்தின்மேல்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தேடிப்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பார்க்க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மரத்தினிடம்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கனியைத்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தவிர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டுள்ள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கனியைத்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தவிர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எல்லாவற்றையும்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சத்தமிட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அந்நிய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பாஷைகளில்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வேதவாக்கியங்களைக்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விவாதம்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வேதசாஸ்திரத்தை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போதிக்க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கனிகொடுக்கும்படி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வரும்போது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மரமானது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கெட்டதாக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கனிகள்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சந்தோஷம்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சமாதானம்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நீடிய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பொறுமை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தயவு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நற்குணம்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அமைதி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அநேகர்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பலி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பீடத்திற்கு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காட்டுகிறது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இன்னுமாக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ஜனங்களுக்கு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திறந்த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நிலையில்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என்பதையோ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அண்டை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வீட்டார்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நினைப்பார்கள்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என்பதையோ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உங்களுக்காகவே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ஏதோவொன்றையோ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இன்னும்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கேட்டுக்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ஒருமுறை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திரைக்குப்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பின்னால்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),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திரைச்சீலைகள்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விழும்போது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மறைக்கப்பட்டிருக்கிறீர்கள்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?</w:t>
      </w:r>
    </w:p>
    <w:p w14:paraId="3795F4A5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43.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கவனியுங்கள்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பிரசன்னத்திற்குள்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பாவியைப்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பற்றிய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அழகான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காட்சி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0ED72E91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கோலானது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வைக்கப்பட்டிருந்து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புத்துயிரடைந்தது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நறுமணமுள்ளதாக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மலருடைய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வாசனைக்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வரப்பட்டு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கனியைக்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துளிர்விட்டது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பூமிக்குரிய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பிரகாரமாக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பேசப்பட்ட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அழகான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முன்னடையாளம்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7022353C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விளைச்சலைக்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கூடியதற்கு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விதையைக்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நிலத்திற்குள்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புதைக்கப்பட்ட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கனியைப்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பிறப்பிக்கும்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சரிதானா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பெற்றுக்கொள்வதாகும்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B61205A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மரமானது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துவக்கத்திலேயே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வாதுமை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மரமாக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வேண்டியிருந்தது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வருவதற்கு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பெற்றுக்கொள்ள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இம்மகத்தான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பிரசன்னத்தில்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இக்காரியங்கள்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சம்பவிக்கிறது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வார்த்தையைப்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ஆதியிலே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வார்த்தை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ஜீவியத்திற்குள்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082309B8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44.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கவனியுங்கள்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புத்துணர்ச்சியாக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விதையை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வளரச்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எப்பொழுதாவது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எழுந்து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வானத்திலிருந்து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பூமியைப்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புதுப்பிக்கும்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பனித்துளியைப்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பார்த்ததுண்டா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புதுப்பிக்கிறது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அமைதியாக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பனித்துளிகள்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பகல்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ரேநத்தில்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விழுவதில்லை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அமைதியாக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பனித்துளிகள்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நேரத்தில்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பயங்கரமாக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சண்டையிட்டுக்கொண்டும்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வாக்குவாதம்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செய்துகொண்டும்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பூமியின்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பதட்டமடைந்து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பனித்துளிகள்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முடியாது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தனிமையாக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வாருங்கள்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இரக்கத்தின்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பனித்துளிகள்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அமைதியாக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உங்கள்மேல்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விழட்டும்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விலையேறப்பெற்ற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நினைவுகள்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தங்குகின்றன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எப்பொழுதும்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ஆத்துமாவை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நிரப்புகின்றன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நள்ளிரவின்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அமைதியில்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இரகசியங்கள்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திறக்கப்படுகின்றன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எப்படியாக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தானாகவே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தனிமையாக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அவனைச்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சுற்றிலும்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விழுகிற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திரைச்சீலையோடு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வானத்திலிருந்து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புத்துணர்ச்சியைக்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வருவார்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வேறெந்த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நபரும்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கிடையாது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உலகத்தில்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எப்பொழுதாவது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கொள்வதற்கு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வழியே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கிடையாது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அங்கேயிருப்பது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மாத்திரமே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43389669" w14:textId="5A4D44EC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45.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எப்பொழுதாவது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காலையில்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உண்மையான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புத்துணர்ச்சியில்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சில்லென்ற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உணர்ச்சியோடு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நடந்திருக்கிறீர்களா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தமது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பூமியை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புத்துணர்ச்சி</w:t>
      </w:r>
      <w:proofErr w:type="spellEnd"/>
      <w:r w:rsidR="00B945E6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யாக்கியிருக்கிறார்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நறுமணம்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எப்பொழுதாவது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ரோஜா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மலர்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தோட்டத்திற்குள்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போயிருக்கிறீர்களா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நிறைய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ஒரேவிதமான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செடிகளைப்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(honeysuckles)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பெற்றிருக்கிறார்கள்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ஒரேவிதமான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செடிகள்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பகலின்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உஷ்ணத்தில்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நெடுகிலும்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வாசனை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வீசுவதில்லை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அதிகாலையில்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காற்றும்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சுத்தமாக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அதில்வாசனை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வீசுகிறது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ஒரேவிதமான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செடிகளுடைய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நறுமணம்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....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வம்பு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சண்டையிட்டுக்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பதட்டமடைந்து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இருக்கட்டும்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அப்போது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சுவிசேஷத்தைக்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அதிலிருந்து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நறுமணத்தைப்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பெற்றுக்கொள்ள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மாட்டீர்கள்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ஒருவிசை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அமைதிக்குள்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தனிமையாக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வரட்டும்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CEF0751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பிரசங்க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பீடத்திற்கு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தனிமையில்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வாசம்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கனிகள்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வருகின்றன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கனிகளைக்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கொடுக்கின்றது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பிரசன்னத்தில்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மகத்தான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இரகசிய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தங்கியிருந்து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சமாதானம்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சந்தோஷம்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நீடிய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பொறுமை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நற்குணம்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தயவு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அமைதியாகிய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நீதியின்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கனிகளைக்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கொடுப்பான்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காரியங்களைக்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முறையிட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ஜீவியத்தில்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பெற்றுக்கொள்ளுங்கள்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புத்திர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சுவிகாரத்தின்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தேசத்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மட்டுமாக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பெற்றுக்கொள்ளவே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மாட்டீர்கள்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28F8B214" w14:textId="6F76BCEA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46.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வேறொரு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காரியம்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என்னவென்றால்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முடிப்பதற்கு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சற்று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முன்பாக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கவனத்தைக்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கோருவோம்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வெளிச்சத்தைப்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பாருங்கள்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பிராகாரங்களில்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ஒளிரச்செய்யும்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வானமாக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ஆகாய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விரிவாக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சூரிய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வெளிச்சமாகவும்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மற்றவைகளாகவும்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நாட்கள்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மேகமூட்டமாக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நாட்கள்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சூரியன்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பிரகாசிக்கவே</w:t>
      </w:r>
      <w:proofErr w:type="spellEnd"/>
      <w:r w:rsidR="00A31F1D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நாட்கள்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இருளாக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வெளிப்பிராகாரத்தில்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இருந்ததுஅடுத்த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பிராகாரமானது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விளக்காக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நீதிமானாக்கப்</w:t>
      </w:r>
      <w:proofErr w:type="spellEnd"/>
      <w:r w:rsidR="00A31F1D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பட்டவர்கள்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நிற்கிறார்கள்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கரங்களினால்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ஒளியேற்றப்பட்டது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நம்முடைய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ஸ்தாபனங்களைக்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வாக்குவாதம்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வித்தியாச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பேதங்களைக்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வாக்குவாதம்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கூறுகின்றோம்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ஓ,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தெய்வீக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சுகமளித்தலில்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நம்பிக்கையில்லை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தேவனிடமிருந்து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வருகிற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தரிசனங்களில்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நம்பிக்கையில்லை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நம்ப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மாட்டேன்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;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நம்ப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மாட்டேன்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.”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வாக்குவாதம்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ஏனென்றால்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proofErr w:type="gramStart"/>
      <w:r w:rsidRPr="00765C5A">
        <w:rPr>
          <w:rFonts w:ascii="Nirmala UI" w:eastAsia="Times New Roman" w:hAnsi="Nirmala UI" w:cs="Nirmala UI"/>
          <w:sz w:val="25"/>
          <w:szCs w:val="25"/>
        </w:rPr>
        <w:t>.....</w:t>
      </w:r>
      <w:proofErr w:type="gram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ஜீவிக்கிறீர்கள்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ஆயினும்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இருக்கிறீர்கள்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செயற்கையான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வெளிச்சத்தின்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கொண்டிருக்கிறீர்கள்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சிலசமயங்களில்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வெளிச்சங்கள்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அணைந்து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சமயங்களில்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உங்களுடைய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விளக்கு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புகைந்து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விடுகிறது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மறைக்கப்பட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வாஞ்சிக்கிறவனுக்கோ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அடுத்த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ஸ்தலத்திற்குள்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நடந்து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செல்கிறான்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எங்கேயும்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செயற்கையான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வெளிச்சமும்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கிடையாது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கேருபீமின்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செட்டைகளின்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வளைவுக்கிடையே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உள்ளே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தொங்கிக்கொண்டிருந்த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இயற்கைக்கு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மேம்பட்ட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ஒளி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ஒளிவட்டமாக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(a Halo of God)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முழுவதற்கும்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வெளிச்சம்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கொடுத்தது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ஒருமுறை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ஷெக்கினா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மகிமைக்குள்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பிரவேசித்தான்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அல்லேலூயா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!),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சர்வவல்லமையுள்ள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பிரசன்னத்தில்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திரும்பிச்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செல்கிறது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 (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பிரன்ஹாம்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பிரசங்க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பீடத்தைத்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தட்டுகிறார்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ஆசிரியர்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.)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உலகத்தின்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மங்கின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வெளிச்சமும்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எந்தச்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செயற்கையான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ஸ்தாபனங்களும்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மனிதனால்உண்டாக்கப்பட்ட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கோட்பாடுகளும்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ஒழிந்து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போய்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சர்வவல்லமையுள்ள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ஷெக்கினா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மகிமையில்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வாழ்ந்து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7D46249" w14:textId="0C4E07CC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47.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சகோதரர்களே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ஜீவிக்கும்படியான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இடத்திற்காக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வேண்டிக்கொள்வோம்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எழுந்து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நிற்போமா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ஓ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கிறிஸ்துவே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ஜீவனுள்ள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குமாரனே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சிநேகத்திற்குப்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பெயரிடப்பட்ட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பிலதெல்பியா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அழைக்கப்படும்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இந்தச்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சபையின்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வாசஸ்தலத்தில்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பிற்பகல்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வேளையில்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சகோதரிகள்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அன்புள்ள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மேய்ப்பர்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முதல்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சுவிசேஷகர்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தெய்வீக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பிரசன்னத்திலிருக்கிற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நன்கு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அறியப்பட்ட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மேய்ப்பரோ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அல்லது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போதகரோ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அவர்களிடத்தில்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இரக்கமுள்ளவராயிருக்க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வேண்டுமென்று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உம்மிடம்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ஜெபிக்கிறேன்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ஓ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கெட்டியாகப்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பற்றிப்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பிடித்து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சுய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தியாகத்துடனே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மிகத்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துரிதமாக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ஷெக்கினா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மகிமையை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பாய்ந்து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(rush),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ஓடிக்கொண்டே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பூமியைக்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கடக்காமலும்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மனிதர்களோடு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குறை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கூறிக்கொண்டிராமலும்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சரியா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இல்லையா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வாக்குவாதம்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செய்யாமலும்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ஆனால்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பிரசன்னத்தில்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ஜீவிக்கவும்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தங்கியிருக்கவும்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செய்து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அவரோடு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மறைக்கப்பட்டவர்களுக்காக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குவித்து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ஒதுக்கி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வைக்கப்பட்டிருக்கும்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மன்னாவைப்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புசிக்கும்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வரையில்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பரிசுத்த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ஆவியானவர்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சிலுவையின்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எங்களுடைய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lastRenderedPageBreak/>
        <w:t>இருதயங்களை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மிக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இறுக்கமாக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மூடி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மறைத்துக்கொள்வாராக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கர்த்தாவே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59CB6D20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48.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ஆசீர்வாதம்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தாமே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கன்வென்சன்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கூட்டத்தின்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மேல்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விழுந்து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ஒவ்வொரு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மனிதனும்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ஸ்திரீயும்இங்கிருந்து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சென்று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சர்வவல்லமையுள்ள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தேவனுடைய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ஷெக்கினா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மகிமையின்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கீழாக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மறைக்கப்படுவார்களாக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அருளும்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பிதாவே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உமது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ஊழியக்காரர்களாகிய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சகோதரிகளுக்காக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இயேசுவின்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இந்த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ஆசீர்வாதத்தை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வேண்டிக்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கொள்ளுகிறேன்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ஆமென்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விசுவாசிக்கிறேன்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C263FF6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ஓ,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முகத்தை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நோக்கிட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proofErr w:type="gramStart"/>
      <w:r w:rsidRPr="00765C5A">
        <w:rPr>
          <w:rFonts w:ascii="Nirmala UI" w:eastAsia="Times New Roman" w:hAnsi="Nirmala UI" w:cs="Nirmala UI"/>
          <w:sz w:val="25"/>
          <w:szCs w:val="25"/>
        </w:rPr>
        <w:t>வாஞ்சிக்கிறேன்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,</w:t>
      </w:r>
      <w:proofErr w:type="gramEnd"/>
    </w:p>
    <w:p w14:paraId="1270AA52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அங்கே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இரட்சிப்பின்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கிருபையைப்பற்றி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என்றென்றும்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பாடுவேன்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;</w:t>
      </w:r>
    </w:p>
    <w:p w14:paraId="0742B946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மகிமையின்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தெருக்களில்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சத்தத்தை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proofErr w:type="gramStart"/>
      <w:r w:rsidRPr="00765C5A">
        <w:rPr>
          <w:rFonts w:ascii="Nirmala UI" w:eastAsia="Times New Roman" w:hAnsi="Nirmala UI" w:cs="Nirmala UI"/>
          <w:sz w:val="25"/>
          <w:szCs w:val="25"/>
        </w:rPr>
        <w:t>உயர்த்திடுவேன்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,</w:t>
      </w:r>
      <w:proofErr w:type="gramEnd"/>
    </w:p>
    <w:p w14:paraId="25CA6FB9" w14:textId="7BBA539B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r w:rsidRPr="00765C5A">
        <w:rPr>
          <w:rFonts w:ascii="Nirmala UI" w:eastAsia="Times New Roman" w:hAnsi="Nirmala UI" w:cs="Nirmala UI"/>
          <w:sz w:val="25"/>
          <w:szCs w:val="25"/>
        </w:rPr>
        <w:t xml:space="preserve">ஓ,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அப்பொழுது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கவலைகள்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யாவும்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தீரும்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மகிழ்ந்திட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இறுதியில்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பரம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வீட்டில்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வந்திடுவேன்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22CD602" w14:textId="425F9F49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நாமத்துக்கு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துதி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உண்டாவதாக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நேசிக்கிறேன்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ஒருபோதும்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விலகிப்போகாத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ஷெக்கினா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மகிமையின்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பிரசன்னத்தில்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நின்று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மகிழ்ந்திட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இதுவே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வரலாறு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இதுவே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என்னுடைய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பாடல்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-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பூராவும்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அவருடைய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பிரசன்னத்தில்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துதித்துப்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பாடிக்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கொண்டிருப்பேன்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பரிபூரணமாக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சமர்ப்பித்து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விட்டேன்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எல்லாமும்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இளைப்பாறிக்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கொண்டிருக்கிறது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இரட்சகரும்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என்றென்றுமாக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ஆசீர்வதிக்கப்</w:t>
      </w:r>
      <w:proofErr w:type="spellEnd"/>
      <w:r w:rsidR="00765C5A"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பட்டிருக்கிறோம்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அதுதான்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அது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எவ்வளவாக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நேசிக்கிறோம்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.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நீங்கள்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நேசிக்கவில்லையா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? ஓ,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அவரைக்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காண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எவ்வளவாக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விரும்புகிறேன்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.</w:t>
      </w:r>
    </w:p>
    <w:p w14:paraId="6D1B07B4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இதுவே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வரலாறு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இதுவே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பாடல்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</w:t>
      </w:r>
    </w:p>
    <w:p w14:paraId="410383B2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முழுவதும்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இரட்சகரை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துதித்துக்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கொண்டிருப்பேன்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;</w:t>
      </w:r>
    </w:p>
    <w:p w14:paraId="3EE00E85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இதுவே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வரலாறு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,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இதுவே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பாடல்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,</w:t>
      </w:r>
    </w:p>
    <w:p w14:paraId="3499C967" w14:textId="77777777" w:rsidR="0027560C" w:rsidRPr="00765C5A" w:rsidRDefault="0027560C" w:rsidP="00765C5A">
      <w:pPr>
        <w:shd w:val="clear" w:color="auto" w:fill="FFFFFF"/>
        <w:spacing w:before="240" w:line="240" w:lineRule="auto"/>
        <w:jc w:val="both"/>
        <w:rPr>
          <w:rFonts w:ascii="Nirmala UI" w:eastAsia="Times New Roman" w:hAnsi="Nirmala UI" w:cs="Nirmala UI"/>
          <w:sz w:val="25"/>
          <w:szCs w:val="25"/>
        </w:rPr>
      </w:pP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நாள்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முழுவதும்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என்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இரட்சகரை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துதித்துக்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 xml:space="preserve"> </w:t>
      </w:r>
      <w:proofErr w:type="spellStart"/>
      <w:r w:rsidRPr="00765C5A">
        <w:rPr>
          <w:rFonts w:ascii="Nirmala UI" w:eastAsia="Times New Roman" w:hAnsi="Nirmala UI" w:cs="Nirmala UI"/>
          <w:sz w:val="25"/>
          <w:szCs w:val="25"/>
        </w:rPr>
        <w:t>கொண்டிருப்பேன்</w:t>
      </w:r>
      <w:proofErr w:type="spellEnd"/>
      <w:r w:rsidRPr="00765C5A">
        <w:rPr>
          <w:rFonts w:ascii="Nirmala UI" w:eastAsia="Times New Roman" w:hAnsi="Nirmala UI" w:cs="Nirmala UI"/>
          <w:sz w:val="25"/>
          <w:szCs w:val="25"/>
        </w:rPr>
        <w:t>…</w:t>
      </w:r>
    </w:p>
    <w:p w14:paraId="0AD03A08" w14:textId="77777777" w:rsidR="001419E0" w:rsidRPr="00765C5A" w:rsidRDefault="001419E0" w:rsidP="00765C5A">
      <w:pPr>
        <w:jc w:val="both"/>
        <w:rPr>
          <w:rFonts w:ascii="Nirmala UI" w:hAnsi="Nirmala UI" w:cs="Nirmala UI"/>
          <w:sz w:val="25"/>
          <w:szCs w:val="25"/>
        </w:rPr>
      </w:pPr>
    </w:p>
    <w:sectPr w:rsidR="001419E0" w:rsidRPr="00765C5A" w:rsidSect="00DB0C33">
      <w:head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BD16A" w14:textId="77777777" w:rsidR="00CE399D" w:rsidRDefault="00CE399D" w:rsidP="000B1068">
      <w:pPr>
        <w:spacing w:after="0" w:line="240" w:lineRule="auto"/>
      </w:pPr>
      <w:r>
        <w:separator/>
      </w:r>
    </w:p>
  </w:endnote>
  <w:endnote w:type="continuationSeparator" w:id="0">
    <w:p w14:paraId="36DE2F9C" w14:textId="77777777" w:rsidR="00CE399D" w:rsidRDefault="00CE399D" w:rsidP="000B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9C8B1" w14:textId="77777777" w:rsidR="00CE399D" w:rsidRDefault="00CE399D" w:rsidP="000B1068">
      <w:pPr>
        <w:spacing w:after="0" w:line="240" w:lineRule="auto"/>
      </w:pPr>
      <w:r>
        <w:separator/>
      </w:r>
    </w:p>
  </w:footnote>
  <w:footnote w:type="continuationSeparator" w:id="0">
    <w:p w14:paraId="47F3AEF5" w14:textId="77777777" w:rsidR="00CE399D" w:rsidRDefault="00CE399D" w:rsidP="000B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19512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750689" w14:textId="1DDBE2DA" w:rsidR="000B1068" w:rsidRDefault="000B106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B5759" w14:textId="77777777" w:rsidR="000B1068" w:rsidRDefault="000B10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78A"/>
    <w:rsid w:val="0004378A"/>
    <w:rsid w:val="000B1068"/>
    <w:rsid w:val="001419E0"/>
    <w:rsid w:val="00217089"/>
    <w:rsid w:val="0027560C"/>
    <w:rsid w:val="004139F7"/>
    <w:rsid w:val="00414EC4"/>
    <w:rsid w:val="004518EF"/>
    <w:rsid w:val="004874B5"/>
    <w:rsid w:val="005654B1"/>
    <w:rsid w:val="005C5BC9"/>
    <w:rsid w:val="00765C5A"/>
    <w:rsid w:val="007A5457"/>
    <w:rsid w:val="009C6979"/>
    <w:rsid w:val="00A31F1D"/>
    <w:rsid w:val="00B945E6"/>
    <w:rsid w:val="00BB43B5"/>
    <w:rsid w:val="00CE399D"/>
    <w:rsid w:val="00DB0C33"/>
    <w:rsid w:val="00F4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30A36"/>
  <w15:docId w15:val="{D547A42C-721B-4C83-9A15-079F54AF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756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7560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7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560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B1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068"/>
  </w:style>
  <w:style w:type="paragraph" w:styleId="Footer">
    <w:name w:val="footer"/>
    <w:basedOn w:val="Normal"/>
    <w:link w:val="FooterChar"/>
    <w:uiPriority w:val="99"/>
    <w:unhideWhenUsed/>
    <w:rsid w:val="000B1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32</Pages>
  <Words>9117</Words>
  <Characters>51970</Characters>
  <Application>Microsoft Office Word</Application>
  <DocSecurity>0</DocSecurity>
  <Lines>433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</cp:lastModifiedBy>
  <cp:revision>15</cp:revision>
  <cp:lastPrinted>2021-11-23T11:48:00Z</cp:lastPrinted>
  <dcterms:created xsi:type="dcterms:W3CDTF">2021-11-23T11:45:00Z</dcterms:created>
  <dcterms:modified xsi:type="dcterms:W3CDTF">2023-03-08T04:26:00Z</dcterms:modified>
</cp:coreProperties>
</file>